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E7AC6" w14:textId="77777777" w:rsidR="002B2826" w:rsidRDefault="002B2826" w:rsidP="002B2826">
      <w:pPr>
        <w:bidi/>
        <w:spacing w:after="120" w:line="276" w:lineRule="auto"/>
        <w:ind w:right="425"/>
        <w:rPr>
          <w:rFonts w:ascii="Arial" w:hAnsi="Arial" w:cs="Arial"/>
          <w:b/>
          <w:bCs/>
          <w:sz w:val="28"/>
          <w:szCs w:val="28"/>
          <w:rtl/>
        </w:rPr>
      </w:pPr>
    </w:p>
    <w:p w14:paraId="1CDF28F5" w14:textId="55C8D585" w:rsidR="002B2826" w:rsidRPr="002B2826" w:rsidRDefault="00B52DDD" w:rsidP="002B2826">
      <w:pPr>
        <w:bidi/>
        <w:spacing w:after="120" w:line="276" w:lineRule="auto"/>
        <w:ind w:right="425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B282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ملخص الرسالة</w:t>
      </w:r>
    </w:p>
    <w:p w14:paraId="77AA8B30" w14:textId="7A81722F" w:rsidR="002B2826" w:rsidRDefault="00B52DDD" w:rsidP="002B2826">
      <w:pPr>
        <w:bidi/>
        <w:spacing w:after="120" w:line="276" w:lineRule="auto"/>
        <w:ind w:right="425"/>
        <w:rPr>
          <w:rFonts w:asciiTheme="majorBidi" w:hAnsiTheme="majorBidi" w:cstheme="majorBidi"/>
          <w:b/>
          <w:bCs/>
          <w:rtl/>
          <w:lang w:bidi="ar-EG"/>
        </w:rPr>
      </w:pPr>
      <w:r w:rsidRPr="002B2826">
        <w:rPr>
          <w:rFonts w:asciiTheme="majorBidi" w:hAnsiTheme="majorBidi" w:cstheme="majorBidi"/>
          <w:b/>
          <w:bCs/>
          <w:rtl/>
        </w:rPr>
        <w:t>المقدمة من المهندس</w:t>
      </w:r>
      <w:r w:rsidR="00BE02FF" w:rsidRPr="002B2826">
        <w:rPr>
          <w:rFonts w:asciiTheme="majorBidi" w:hAnsiTheme="majorBidi" w:cstheme="majorBidi"/>
          <w:b/>
          <w:bCs/>
          <w:rtl/>
        </w:rPr>
        <w:t>/</w:t>
      </w:r>
      <w:r w:rsidR="00F24DC2" w:rsidRPr="002B2826">
        <w:rPr>
          <w:rFonts w:asciiTheme="majorBidi" w:hAnsiTheme="majorBidi" w:cstheme="majorBidi"/>
          <w:b/>
          <w:bCs/>
        </w:rPr>
        <w:t xml:space="preserve"> </w:t>
      </w:r>
      <w:r w:rsidR="002B2826" w:rsidRPr="002B2826">
        <w:rPr>
          <w:rFonts w:asciiTheme="majorBidi" w:hAnsiTheme="majorBidi" w:cstheme="majorBidi"/>
          <w:b/>
          <w:bCs/>
          <w:rtl/>
        </w:rPr>
        <w:t xml:space="preserve"> </w:t>
      </w:r>
    </w:p>
    <w:p w14:paraId="1F84806A" w14:textId="3DECD539" w:rsidR="002B2826" w:rsidRDefault="00B52DDD" w:rsidP="002B2826">
      <w:pPr>
        <w:bidi/>
        <w:spacing w:after="120" w:line="276" w:lineRule="auto"/>
        <w:ind w:right="425"/>
        <w:rPr>
          <w:rFonts w:asciiTheme="majorBidi" w:hAnsiTheme="majorBidi" w:cstheme="majorBidi"/>
          <w:b/>
          <w:bCs/>
          <w:rtl/>
          <w:lang w:bidi="ar-EG"/>
        </w:rPr>
      </w:pPr>
      <w:r w:rsidRPr="002B2826">
        <w:rPr>
          <w:rFonts w:asciiTheme="majorBidi" w:hAnsiTheme="majorBidi" w:cstheme="majorBidi"/>
          <w:b/>
          <w:bCs/>
          <w:rtl/>
        </w:rPr>
        <w:t>للحصول على درجة</w:t>
      </w:r>
      <w:r w:rsidR="002B2826">
        <w:rPr>
          <w:rFonts w:asciiTheme="majorBidi" w:hAnsiTheme="majorBidi" w:cstheme="majorBidi" w:hint="cs"/>
          <w:b/>
          <w:bCs/>
          <w:rtl/>
        </w:rPr>
        <w:t>/</w:t>
      </w:r>
    </w:p>
    <w:p w14:paraId="0D7B2784" w14:textId="031B7037" w:rsidR="00A03505" w:rsidRDefault="00936653" w:rsidP="002B2826">
      <w:pPr>
        <w:bidi/>
        <w:spacing w:after="120" w:line="276" w:lineRule="auto"/>
        <w:ind w:right="425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2B2826"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9DB41" wp14:editId="19A08A6A">
                <wp:simplePos x="0" y="0"/>
                <wp:positionH relativeFrom="column">
                  <wp:posOffset>76200</wp:posOffset>
                </wp:positionH>
                <wp:positionV relativeFrom="paragraph">
                  <wp:posOffset>255905</wp:posOffset>
                </wp:positionV>
                <wp:extent cx="6553200" cy="5305425"/>
                <wp:effectExtent l="0" t="0" r="19050" b="2857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0FE9" w14:textId="453D69F7" w:rsidR="00526F3B" w:rsidRPr="00A03505" w:rsidRDefault="00526F3B" w:rsidP="00850369">
                            <w:pPr>
                              <w:bidi/>
                              <w:spacing w:line="360" w:lineRule="auto"/>
                              <w:rPr>
                                <w:sz w:val="22"/>
                                <w:szCs w:val="22"/>
                                <w:lang w:val="en-US"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9DB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0.15pt;width:516pt;height:4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WlFQIAACwEAAAOAAAAZHJzL2Uyb0RvYy54bWysU9tu2zAMfR+wfxD0vthJ46414hRdugwD&#10;ugvQ7QMUWY6FyaJGKbGzry8lp2l2wR6G6UEQReqQPDxa3AydYXuFXoOt+HSSc6ashFrbbcW/flm/&#10;uuLMB2FrYcCqih+U5zfLly8WvSvVDFowtUJGINaXvat4G4Irs8zLVnXCT8ApS84GsBOBTNxmNYqe&#10;0DuTzfL8MusBa4cglfd0ezc6+TLhN42S4VPTeBWYqTjVFtKOad/EPVsuRLlF4Votj2WIf6iiE9pS&#10;0hPUnQiC7VD/BtVpieChCRMJXQZNo6VKPVA30/yXbh5a4VTqhcjx7kST/3+w8uP+wX1GFoY3MNAA&#10;UxPe3YP85pmFVSvsVt0iQt8qUVPiaaQs650vj08j1b70EWTTf4Cahix2ARLQ0GAXWaE+GaHTAA4n&#10;0tUQmKTLy6K4oElyJslXXOTFfFakHKJ8eu7Qh3cKOhYPFUeaaoIX+3sfYjmifAqJ2TwYXa+1McnA&#10;7WZlkO0FKWCd1hH9pzBjWV/x64Jy/x0iT+tPEJ0OJGWju4pfnYJEGXl7a+sktCC0Gc9UsrFHIiN3&#10;I4th2AwUGAndQH0gShFGydIXo0ML+IOznuRacf99J1BxZt5bGsv1dD6P+k7GvHg9IwPPPZtzj7CS&#10;oCoeOBuPqzD+iZ1DvW0p0ygEC7c0ykYnkp+rOtZNkkzcH79P1Py5naKeP/nyEQAA//8DAFBLAwQU&#10;AAYACAAAACEAIfLHMt8AAAAKAQAADwAAAGRycy9kb3ducmV2LnhtbEyPwU7DMBBE70j8g7VIXBB1&#10;aEMbQpwKIYHgBgXB1Y23SYS9Drabhr9ne4Lj7IzezlTryVkxYoi9JwVXswwEUuNNT62C97eHywJE&#10;TJqMtp5QwQ9GWNenJ5UujT/QK46b1AqGUCy1gi6loZQyNh06HWd+QGJv54PTiWVopQn6wHBn5TzL&#10;ltLpnvhDpwe877D52uydgiJ/Gj/j8+Llo1nu7E26WI2P30Gp87Pp7hZEwin9heFYn6tDzZ22fk8m&#10;Cst6zlOSgjxbgDj6WZ7zZcv01XUBsq7k/wn1LwAAAP//AwBQSwECLQAUAAYACAAAACEAtoM4kv4A&#10;AADhAQAAEwAAAAAAAAAAAAAAAAAAAAAAW0NvbnRlbnRfVHlwZXNdLnhtbFBLAQItABQABgAIAAAA&#10;IQA4/SH/1gAAAJQBAAALAAAAAAAAAAAAAAAAAC8BAABfcmVscy8ucmVsc1BLAQItABQABgAIAAAA&#10;IQCtjjWlFQIAACwEAAAOAAAAAAAAAAAAAAAAAC4CAABkcnMvZTJvRG9jLnhtbFBLAQItABQABgAI&#10;AAAAIQAh8scy3wAAAAoBAAAPAAAAAAAAAAAAAAAAAG8EAABkcnMvZG93bnJldi54bWxQSwUGAAAA&#10;AAQABADzAAAAewUAAAAA&#10;">
                <v:textbox>
                  <w:txbxContent>
                    <w:p w14:paraId="0B9E0FE9" w14:textId="453D69F7" w:rsidR="00526F3B" w:rsidRPr="00A03505" w:rsidRDefault="00526F3B" w:rsidP="00850369">
                      <w:pPr>
                        <w:bidi/>
                        <w:spacing w:line="360" w:lineRule="auto"/>
                        <w:rPr>
                          <w:sz w:val="22"/>
                          <w:szCs w:val="22"/>
                          <w:lang w:val="en-US" w:bidi="ar-EG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52DDD" w:rsidRPr="002B2826">
        <w:rPr>
          <w:rFonts w:asciiTheme="majorBidi" w:hAnsiTheme="majorBidi" w:cstheme="majorBidi"/>
          <w:b/>
          <w:bCs/>
          <w:rtl/>
        </w:rPr>
        <w:t>بعنوان</w:t>
      </w:r>
      <w:r w:rsidR="002B2826">
        <w:rPr>
          <w:rFonts w:asciiTheme="majorBidi" w:hAnsiTheme="majorBidi" w:cstheme="majorBidi" w:hint="cs"/>
          <w:b/>
          <w:bCs/>
          <w:sz w:val="22"/>
          <w:szCs w:val="22"/>
          <w:rtl/>
        </w:rPr>
        <w:t>/</w:t>
      </w:r>
      <w:r w:rsidR="00F24DC2" w:rsidRPr="002B282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0E2577CC" w14:textId="77777777" w:rsidR="00936653" w:rsidRDefault="00936653" w:rsidP="00936653">
      <w:pPr>
        <w:bidi/>
        <w:jc w:val="both"/>
        <w:rPr>
          <w:rtl/>
          <w:lang w:val="en-US"/>
        </w:rPr>
      </w:pP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3353"/>
        <w:gridCol w:w="2430"/>
        <w:gridCol w:w="4575"/>
      </w:tblGrid>
      <w:tr w:rsidR="00936653" w:rsidRPr="00BC30ED" w14:paraId="2462CD6A" w14:textId="77777777" w:rsidTr="002B2826">
        <w:trPr>
          <w:trHeight w:val="323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643600" w14:textId="47BB934C" w:rsidR="00936653" w:rsidRPr="00BC30ED" w:rsidRDefault="00936653" w:rsidP="00E77AFF">
            <w:pPr>
              <w:bidi/>
              <w:jc w:val="both"/>
              <w:rPr>
                <w:b/>
                <w:bCs/>
                <w:rtl/>
                <w:lang w:val="en-US"/>
              </w:rPr>
            </w:pPr>
            <w:r w:rsidRPr="00BC30ED">
              <w:rPr>
                <w:rFonts w:hint="cs"/>
                <w:b/>
                <w:bCs/>
                <w:rtl/>
                <w:lang w:val="en-US"/>
              </w:rPr>
              <w:t xml:space="preserve">لجنة </w:t>
            </w:r>
            <w:r w:rsidR="002B2826" w:rsidRPr="00BC30ED">
              <w:rPr>
                <w:rFonts w:hint="cs"/>
                <w:b/>
                <w:bCs/>
                <w:rtl/>
                <w:lang w:val="en-US"/>
              </w:rPr>
              <w:t>الاشراف: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789775" w14:textId="239AF4B9" w:rsidR="00936653" w:rsidRPr="00BC30ED" w:rsidRDefault="002B2826" w:rsidP="00E77AFF">
            <w:pPr>
              <w:bidi/>
              <w:jc w:val="both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 w:bidi="ar-EG"/>
              </w:rPr>
              <w:t>توقيع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4E48" w14:textId="75A4D96D" w:rsidR="00936653" w:rsidRPr="00BC30ED" w:rsidRDefault="00936653" w:rsidP="00E77AFF">
            <w:pPr>
              <w:bidi/>
              <w:jc w:val="both"/>
              <w:rPr>
                <w:b/>
                <w:bCs/>
                <w:rtl/>
                <w:lang w:val="en-US"/>
              </w:rPr>
            </w:pPr>
            <w:r w:rsidRPr="00BC30ED">
              <w:rPr>
                <w:rFonts w:hint="cs"/>
                <w:b/>
                <w:bCs/>
                <w:rtl/>
                <w:lang w:val="en-US"/>
              </w:rPr>
              <w:t xml:space="preserve">لجنة </w:t>
            </w:r>
            <w:r w:rsidR="002B2826" w:rsidRPr="00BC30ED">
              <w:rPr>
                <w:rFonts w:hint="cs"/>
                <w:b/>
                <w:bCs/>
                <w:rtl/>
                <w:lang w:val="en-US"/>
              </w:rPr>
              <w:t>الحكم:</w:t>
            </w:r>
          </w:p>
        </w:tc>
      </w:tr>
      <w:tr w:rsidR="00340E56" w:rsidRPr="00BC30ED" w14:paraId="67493011" w14:textId="77777777" w:rsidTr="002B2826">
        <w:trPr>
          <w:trHeight w:val="43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2A41" w14:textId="51D7322B" w:rsidR="00340E56" w:rsidRPr="00BC30ED" w:rsidRDefault="00340E56" w:rsidP="00340E56">
            <w:pPr>
              <w:bidi/>
              <w:jc w:val="both"/>
              <w:rPr>
                <w:b/>
                <w:bCs/>
                <w:rtl/>
                <w:lang w:val="en-US" w:eastAsia="en-US" w:bidi="ar-EG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C25" w14:textId="0AAB207F" w:rsidR="00340E56" w:rsidRPr="00BC30ED" w:rsidRDefault="00340E56" w:rsidP="00340E56">
            <w:pPr>
              <w:bidi/>
              <w:jc w:val="both"/>
              <w:rPr>
                <w:b/>
                <w:bCs/>
                <w:rtl/>
                <w:lang w:val="en-US" w:bidi="ar-EG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D16" w14:textId="05972F06" w:rsidR="00340E56" w:rsidRPr="00BC30ED" w:rsidRDefault="00340E56" w:rsidP="00340E56">
            <w:pPr>
              <w:bidi/>
              <w:jc w:val="both"/>
              <w:rPr>
                <w:b/>
                <w:bCs/>
                <w:rtl/>
                <w:lang w:val="en-US" w:eastAsia="en-US" w:bidi="ar-EG"/>
              </w:rPr>
            </w:pPr>
          </w:p>
        </w:tc>
      </w:tr>
      <w:tr w:rsidR="00A03505" w:rsidRPr="00BC30ED" w14:paraId="0EC291E7" w14:textId="77777777" w:rsidTr="002B2826">
        <w:trPr>
          <w:trHeight w:val="43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C86" w14:textId="47AC6E44" w:rsidR="00A03505" w:rsidRPr="00BC30ED" w:rsidRDefault="00A03505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6A7" w14:textId="620A5FF5" w:rsidR="00A03505" w:rsidRPr="00BC30ED" w:rsidRDefault="00A03505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5D1" w14:textId="13F3A371" w:rsidR="00A03505" w:rsidRPr="00BC30ED" w:rsidRDefault="00A03505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</w:tr>
      <w:tr w:rsidR="00A03505" w:rsidRPr="00BC30ED" w14:paraId="13AF2A49" w14:textId="77777777" w:rsidTr="002B2826">
        <w:trPr>
          <w:trHeight w:val="43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FA0" w14:textId="3D0F0DF4" w:rsidR="00A03505" w:rsidRPr="00BC30ED" w:rsidRDefault="00A03505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C9E" w14:textId="43102035" w:rsidR="00A03505" w:rsidRPr="00BC30ED" w:rsidRDefault="00A03505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E07" w14:textId="04D1EA9D" w:rsidR="00A03505" w:rsidRPr="00BC30ED" w:rsidRDefault="00A03505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</w:tr>
      <w:tr w:rsidR="002B2826" w:rsidRPr="00BC30ED" w14:paraId="6ADFE99F" w14:textId="77777777" w:rsidTr="002B2826">
        <w:trPr>
          <w:trHeight w:val="43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998" w14:textId="77777777" w:rsidR="002B2826" w:rsidRPr="00BC30ED" w:rsidRDefault="002B2826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E89C" w14:textId="77777777" w:rsidR="002B2826" w:rsidRPr="00BC30ED" w:rsidRDefault="002B2826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1F3" w14:textId="77777777" w:rsidR="002B2826" w:rsidRPr="00BC30ED" w:rsidRDefault="002B2826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</w:p>
        </w:tc>
      </w:tr>
      <w:tr w:rsidR="002B2826" w:rsidRPr="00BC30ED" w14:paraId="552FC8DC" w14:textId="77777777" w:rsidTr="002B2826">
        <w:trPr>
          <w:trHeight w:val="1088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3BE76" w14:textId="77777777" w:rsidR="002B2826" w:rsidRPr="002B2826" w:rsidRDefault="002B2826" w:rsidP="002B2826">
            <w:pPr>
              <w:bidi/>
              <w:rPr>
                <w:b/>
                <w:bCs/>
                <w:sz w:val="26"/>
                <w:szCs w:val="26"/>
                <w:rtl/>
                <w:lang w:val="en-US"/>
              </w:rPr>
            </w:pPr>
            <w:r w:rsidRPr="002B2826">
              <w:rPr>
                <w:rFonts w:hint="cs"/>
                <w:b/>
                <w:bCs/>
                <w:sz w:val="26"/>
                <w:szCs w:val="26"/>
                <w:rtl/>
                <w:lang w:val="en-US"/>
              </w:rPr>
              <w:t>رئيس قسم الهندسة المعمارية</w:t>
            </w:r>
          </w:p>
          <w:p w14:paraId="64ACD337" w14:textId="339E8D22" w:rsidR="002B2826" w:rsidRPr="00BC30ED" w:rsidRDefault="002B2826" w:rsidP="00A03505">
            <w:pPr>
              <w:bidi/>
              <w:jc w:val="both"/>
              <w:rPr>
                <w:b/>
                <w:bCs/>
                <w:rtl/>
                <w:lang w:val="en-US"/>
              </w:rPr>
            </w:pPr>
            <w:r w:rsidRPr="002B2826">
              <w:rPr>
                <w:rFonts w:hint="cs"/>
                <w:b/>
                <w:bCs/>
                <w:sz w:val="26"/>
                <w:szCs w:val="26"/>
                <w:rtl/>
                <w:lang w:val="en-US"/>
              </w:rPr>
              <w:t>أ.د/</w:t>
            </w:r>
          </w:p>
        </w:tc>
      </w:tr>
    </w:tbl>
    <w:p w14:paraId="263257EF" w14:textId="77777777" w:rsidR="00936653" w:rsidRDefault="00936653" w:rsidP="00936653">
      <w:pPr>
        <w:bidi/>
        <w:jc w:val="both"/>
        <w:rPr>
          <w:rtl/>
          <w:lang w:val="en-US"/>
        </w:rPr>
      </w:pPr>
    </w:p>
    <w:p w14:paraId="603F0F1C" w14:textId="77777777" w:rsidR="00850369" w:rsidRDefault="00850369" w:rsidP="00850369">
      <w:pPr>
        <w:bidi/>
        <w:jc w:val="both"/>
        <w:rPr>
          <w:rtl/>
          <w:lang w:val="en-US"/>
        </w:rPr>
      </w:pPr>
    </w:p>
    <w:p w14:paraId="483D8C07" w14:textId="77777777" w:rsidR="00850369" w:rsidRPr="00850369" w:rsidRDefault="00850369" w:rsidP="00850369">
      <w:pPr>
        <w:bidi/>
        <w:jc w:val="both"/>
      </w:pPr>
    </w:p>
    <w:sectPr w:rsidR="00850369" w:rsidRPr="00850369" w:rsidSect="002B282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10EBB" w14:textId="77777777" w:rsidR="009F7E37" w:rsidRDefault="009F7E37" w:rsidP="002B2826">
      <w:r>
        <w:separator/>
      </w:r>
    </w:p>
  </w:endnote>
  <w:endnote w:type="continuationSeparator" w:id="0">
    <w:p w14:paraId="5E16A6F3" w14:textId="77777777" w:rsidR="009F7E37" w:rsidRDefault="009F7E37" w:rsidP="002B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AF6E4" w14:textId="77777777" w:rsidR="009F7E37" w:rsidRDefault="009F7E37" w:rsidP="002B2826">
      <w:r>
        <w:separator/>
      </w:r>
    </w:p>
  </w:footnote>
  <w:footnote w:type="continuationSeparator" w:id="0">
    <w:p w14:paraId="5B3F82FF" w14:textId="77777777" w:rsidR="009F7E37" w:rsidRDefault="009F7E37" w:rsidP="002B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73DB9" w14:textId="4055545E" w:rsidR="002B2826" w:rsidRDefault="002B282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926C6C" wp14:editId="31E27039">
          <wp:simplePos x="0" y="0"/>
          <wp:positionH relativeFrom="column">
            <wp:posOffset>5303520</wp:posOffset>
          </wp:positionH>
          <wp:positionV relativeFrom="paragraph">
            <wp:posOffset>-160020</wp:posOffset>
          </wp:positionV>
          <wp:extent cx="1414780" cy="586740"/>
          <wp:effectExtent l="0" t="0" r="0" b="3810"/>
          <wp:wrapNone/>
          <wp:docPr id="1621551456" name="Picture 53" descr="COL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OLO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93"/>
    <w:rsid w:val="0006451C"/>
    <w:rsid w:val="000B149D"/>
    <w:rsid w:val="00162508"/>
    <w:rsid w:val="001731B4"/>
    <w:rsid w:val="001B16B2"/>
    <w:rsid w:val="00245259"/>
    <w:rsid w:val="00254C89"/>
    <w:rsid w:val="002B2826"/>
    <w:rsid w:val="002D2293"/>
    <w:rsid w:val="002E1740"/>
    <w:rsid w:val="00326586"/>
    <w:rsid w:val="00340E56"/>
    <w:rsid w:val="00526F3B"/>
    <w:rsid w:val="005765CA"/>
    <w:rsid w:val="005B081F"/>
    <w:rsid w:val="005C5CA0"/>
    <w:rsid w:val="0063206D"/>
    <w:rsid w:val="00633A55"/>
    <w:rsid w:val="006728AA"/>
    <w:rsid w:val="006805F8"/>
    <w:rsid w:val="006C787B"/>
    <w:rsid w:val="00764F2C"/>
    <w:rsid w:val="00850369"/>
    <w:rsid w:val="00853FE5"/>
    <w:rsid w:val="008635F0"/>
    <w:rsid w:val="00893EB6"/>
    <w:rsid w:val="00936653"/>
    <w:rsid w:val="009A274D"/>
    <w:rsid w:val="009D7B34"/>
    <w:rsid w:val="009F7E37"/>
    <w:rsid w:val="00A03505"/>
    <w:rsid w:val="00A66321"/>
    <w:rsid w:val="00AE14D9"/>
    <w:rsid w:val="00B52DDD"/>
    <w:rsid w:val="00BC30ED"/>
    <w:rsid w:val="00BC4EB5"/>
    <w:rsid w:val="00BC63CF"/>
    <w:rsid w:val="00BC7460"/>
    <w:rsid w:val="00BE02FF"/>
    <w:rsid w:val="00CC42FF"/>
    <w:rsid w:val="00D1400B"/>
    <w:rsid w:val="00D92137"/>
    <w:rsid w:val="00DF5030"/>
    <w:rsid w:val="00EC43DB"/>
    <w:rsid w:val="00F24DC2"/>
    <w:rsid w:val="00F3244F"/>
    <w:rsid w:val="00F52351"/>
    <w:rsid w:val="00F83C8B"/>
    <w:rsid w:val="00FB4216"/>
    <w:rsid w:val="00FB50BE"/>
    <w:rsid w:val="00FD6312"/>
    <w:rsid w:val="00FF11C5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D4EC6"/>
  <w15:docId w15:val="{AA9965FC-7028-4686-8808-D3891905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2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28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82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B28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2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Light">
    <w:name w:val="Grid Table Light"/>
    <w:basedOn w:val="TableNormal"/>
    <w:uiPriority w:val="40"/>
    <w:rsid w:val="002B28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3</cp:revision>
  <dcterms:created xsi:type="dcterms:W3CDTF">2026-05-04T07:48:00Z</dcterms:created>
  <dcterms:modified xsi:type="dcterms:W3CDTF">2026-05-04T22:33:00Z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46133631-32e7-46b6-9e21-f4fa608a9b36</vt:lpwstr>
  </property>
</Properties>
</file>