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bidiVisual/>
        <w:tblW w:w="10696" w:type="dxa"/>
        <w:tblInd w:w="-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"/>
        <w:gridCol w:w="8"/>
        <w:gridCol w:w="3635"/>
        <w:gridCol w:w="7039"/>
      </w:tblGrid>
      <w:tr w:rsidR="00174C30" w:rsidRPr="007F0271" w14:paraId="0FDFFC64" w14:textId="77777777" w:rsidTr="00B13CF0">
        <w:trPr>
          <w:gridBefore w:val="2"/>
          <w:wBefore w:w="22" w:type="dxa"/>
          <w:trHeight w:val="463"/>
        </w:trPr>
        <w:tc>
          <w:tcPr>
            <w:tcW w:w="363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B7E908" w14:textId="77777777" w:rsidR="00174C30" w:rsidRPr="00174C30" w:rsidRDefault="00174C30" w:rsidP="00B13CF0">
            <w:pPr>
              <w:pStyle w:val="NoSpacing"/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174C3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القرار العلني للجنة الحكم والمناقشة</w:t>
            </w:r>
          </w:p>
        </w:tc>
        <w:tc>
          <w:tcPr>
            <w:tcW w:w="70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C73C692" w14:textId="77777777" w:rsidR="00174C30" w:rsidRPr="007F0271" w:rsidRDefault="00174C30" w:rsidP="00B13CF0">
            <w:pPr>
              <w:pStyle w:val="Heading2"/>
              <w:jc w:val="left"/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rtl/>
                <w:lang w:bidi="ar-EG"/>
              </w:rPr>
            </w:pPr>
            <w:r w:rsidRPr="007F0271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rtl/>
              </w:rPr>
              <w:t xml:space="preserve">الرقم </w:t>
            </w:r>
            <w:r w:rsidRPr="007F0271">
              <w:rPr>
                <w:rFonts w:asciiTheme="majorBidi" w:hAnsiTheme="majorBidi" w:cstheme="majorBidi" w:hint="cs"/>
                <w:b w:val="0"/>
                <w:bCs w:val="0"/>
                <w:sz w:val="22"/>
                <w:szCs w:val="22"/>
                <w:rtl/>
              </w:rPr>
              <w:t>المرجعي</w:t>
            </w:r>
            <w:r w:rsidRPr="007F0271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rtl/>
              </w:rPr>
              <w:t xml:space="preserve"> للطالب:</w:t>
            </w:r>
            <w:r w:rsidRPr="007F0271">
              <w:rPr>
                <w:rFonts w:asciiTheme="majorBidi" w:eastAsia="Calibri" w:hAnsiTheme="majorBidi" w:cstheme="majorBidi"/>
                <w:b w:val="0"/>
                <w:bCs w:val="0"/>
                <w:sz w:val="22"/>
                <w:szCs w:val="22"/>
                <w:rtl/>
                <w:lang w:bidi="ar-EG"/>
              </w:rPr>
              <w:t xml:space="preserve"> </w:t>
            </w:r>
          </w:p>
          <w:p w14:paraId="0095DA2F" w14:textId="77777777" w:rsidR="00174C30" w:rsidRPr="007F0271" w:rsidRDefault="00174C30" w:rsidP="00B13CF0">
            <w:pPr>
              <w:pStyle w:val="Heading2"/>
              <w:jc w:val="left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 w:rsidRPr="007F0271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rtl/>
              </w:rPr>
              <w:t>الكلية/المعهد</w:t>
            </w:r>
            <w:r w:rsidRPr="007F0271"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:</w:t>
            </w:r>
          </w:p>
        </w:tc>
      </w:tr>
      <w:tr w:rsidR="00174C30" w:rsidRPr="00B579E4" w14:paraId="6213661B" w14:textId="77777777" w:rsidTr="00B13CF0">
        <w:trPr>
          <w:gridBefore w:val="1"/>
          <w:wBefore w:w="14" w:type="dxa"/>
          <w:trHeight w:val="291"/>
        </w:trPr>
        <w:tc>
          <w:tcPr>
            <w:tcW w:w="10682" w:type="dxa"/>
            <w:gridSpan w:val="3"/>
            <w:vAlign w:val="center"/>
          </w:tcPr>
          <w:p w14:paraId="1EE24E77" w14:textId="77777777" w:rsidR="00174C30" w:rsidRPr="00B579E4" w:rsidRDefault="00174C30" w:rsidP="00B13CF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B579E4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قرار لجنة الحكم والمناقشة</w:t>
            </w:r>
          </w:p>
          <w:p w14:paraId="6AE8EACE" w14:textId="0F4D302B" w:rsidR="00174C30" w:rsidRPr="00B579E4" w:rsidRDefault="00174C30" w:rsidP="00B13CF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B579E4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على رسالة الطالب/ </w:t>
            </w:r>
            <w:r w:rsidR="00B579E4"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...............................................</w:t>
            </w:r>
            <w:r w:rsidRPr="00B579E4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</w:t>
            </w:r>
          </w:p>
          <w:p w14:paraId="0484D28B" w14:textId="46C2D26F" w:rsidR="00174C30" w:rsidRPr="00B579E4" w:rsidRDefault="00174C30" w:rsidP="00B13CF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B579E4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المسجل لدرجة </w:t>
            </w:r>
            <w:r w:rsidR="00B579E4"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.......................................</w:t>
            </w:r>
            <w:r w:rsidRPr="00B579E4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    </w:t>
            </w:r>
            <w:r w:rsidRPr="00B579E4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    بقسم </w:t>
            </w:r>
            <w:r w:rsidRPr="00B579E4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/</w:t>
            </w:r>
            <w:r w:rsidR="00B579E4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...........................................</w:t>
            </w:r>
          </w:p>
          <w:p w14:paraId="768DD75D" w14:textId="012BB312" w:rsidR="00174C30" w:rsidRPr="00B579E4" w:rsidRDefault="00B579E4" w:rsidP="00B13CF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B579E4"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كلية</w:t>
            </w: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:</w:t>
            </w:r>
            <w:r w:rsidR="00174C30" w:rsidRPr="00B579E4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الهندسة</w:t>
            </w:r>
          </w:p>
          <w:p w14:paraId="3A8C05D1" w14:textId="77777777" w:rsidR="00174C30" w:rsidRPr="00B579E4" w:rsidRDefault="00174C30" w:rsidP="00B13CF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  <w:p w14:paraId="28C806A8" w14:textId="77777777" w:rsidR="00174C30" w:rsidRPr="00B579E4" w:rsidRDefault="00174C30" w:rsidP="00B13CF0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B579E4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تحت عنوان/</w:t>
            </w:r>
          </w:p>
          <w:p w14:paraId="1CB42BCE" w14:textId="77777777" w:rsidR="00174C30" w:rsidRPr="00B579E4" w:rsidRDefault="00174C30" w:rsidP="00B13CF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47015055" w14:textId="77777777" w:rsidR="00174C30" w:rsidRPr="00B579E4" w:rsidRDefault="00174C30" w:rsidP="00B13CF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1873A632" w14:textId="77777777" w:rsidR="00174C30" w:rsidRPr="00B579E4" w:rsidRDefault="00174C30" w:rsidP="00B13CF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27BB936C" w14:textId="77777777" w:rsidR="00174C30" w:rsidRPr="00B579E4" w:rsidRDefault="00174C30" w:rsidP="00B13CF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174C30" w:rsidRPr="00B579E4" w14:paraId="76E5554C" w14:textId="77777777" w:rsidTr="00B579E4">
        <w:trPr>
          <w:gridBefore w:val="1"/>
          <w:wBefore w:w="14" w:type="dxa"/>
          <w:trHeight w:val="1520"/>
        </w:trPr>
        <w:tc>
          <w:tcPr>
            <w:tcW w:w="10682" w:type="dxa"/>
            <w:gridSpan w:val="3"/>
          </w:tcPr>
          <w:p w14:paraId="1D410BC7" w14:textId="2CA8E2C5" w:rsidR="00174C30" w:rsidRPr="00B579E4" w:rsidRDefault="00174C30" w:rsidP="00B13CF0">
            <w:pPr>
              <w:spacing w:after="0" w:line="240" w:lineRule="auto"/>
              <w:ind w:right="159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B579E4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إنه في يوم الاحد</w:t>
            </w:r>
            <w:r w:rsidRPr="00B579E4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</w:t>
            </w:r>
            <w:r w:rsidRPr="00B579E4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الموافق </w:t>
            </w:r>
            <w:sdt>
              <w:sdtPr>
                <w:rPr>
                  <w:rFonts w:ascii="Times New Roman" w:hAnsi="Times New Roman" w:cs="AF_Najed" w:hint="cs"/>
                  <w:sz w:val="32"/>
                  <w:szCs w:val="32"/>
                  <w:rtl/>
                </w:rPr>
                <w:id w:val="868187390"/>
                <w:placeholder>
                  <w:docPart w:val="1C7981C8695A4799913EDBC62C6FAF6E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B579E4">
                  <w:rPr>
                    <w:rFonts w:ascii="Times New Roman" w:hAnsi="Times New Roman" w:cs="AF_Najed"/>
                    <w:sz w:val="32"/>
                    <w:szCs w:val="32"/>
                  </w:rPr>
                  <w:t>---/---/----</w:t>
                </w:r>
              </w:sdtContent>
            </w:sdt>
            <w:r w:rsidRPr="00B579E4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اجتمعت لجنة الحكم والمناقشة في مبني</w:t>
            </w:r>
          </w:p>
          <w:p w14:paraId="4D60F27F" w14:textId="77777777" w:rsidR="00B579E4" w:rsidRDefault="00174C30" w:rsidP="00B13CF0">
            <w:pPr>
              <w:spacing w:after="0" w:line="240" w:lineRule="auto"/>
              <w:ind w:right="159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B579E4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جامعة الإسكندرية </w:t>
            </w:r>
            <w:proofErr w:type="spellStart"/>
            <w:r w:rsidRPr="00B579E4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بناءاً</w:t>
            </w:r>
            <w:proofErr w:type="spellEnd"/>
            <w:r w:rsidRPr="00B579E4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على قرار الأستاذ الدكتور/ نائب رئيس الجامعة لشئون الدراسات العليا والبحوث</w:t>
            </w:r>
          </w:p>
          <w:p w14:paraId="669A8F22" w14:textId="598ED5A9" w:rsidR="00174C30" w:rsidRPr="00B579E4" w:rsidRDefault="00174C30" w:rsidP="00B579E4">
            <w:pPr>
              <w:spacing w:after="0" w:line="240" w:lineRule="auto"/>
              <w:ind w:right="159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B579E4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بتاريخ </w:t>
            </w:r>
            <w:sdt>
              <w:sdtPr>
                <w:rPr>
                  <w:rFonts w:ascii="Times New Roman" w:hAnsi="Times New Roman" w:cs="AF_Najed" w:hint="cs"/>
                  <w:sz w:val="32"/>
                  <w:szCs w:val="32"/>
                  <w:rtl/>
                </w:rPr>
                <w:id w:val="1097133151"/>
                <w:placeholder>
                  <w:docPart w:val="F1847495DB604B979F901D22BBEFEA73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B579E4">
                  <w:rPr>
                    <w:rFonts w:ascii="Times New Roman" w:hAnsi="Times New Roman" w:cs="AF_Najed"/>
                    <w:sz w:val="32"/>
                    <w:szCs w:val="32"/>
                  </w:rPr>
                  <w:t>---/---/----</w:t>
                </w:r>
              </w:sdtContent>
            </w:sdt>
          </w:p>
          <w:p w14:paraId="5271E830" w14:textId="77777777" w:rsidR="00174C30" w:rsidRPr="00B579E4" w:rsidRDefault="00174C30" w:rsidP="00B13CF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174C30" w:rsidRPr="00B579E4" w14:paraId="24C485BF" w14:textId="77777777" w:rsidTr="00B13CF0">
        <w:trPr>
          <w:trHeight w:val="253"/>
        </w:trPr>
        <w:tc>
          <w:tcPr>
            <w:tcW w:w="10696" w:type="dxa"/>
            <w:gridSpan w:val="4"/>
            <w:shd w:val="clear" w:color="auto" w:fill="E7E6E6" w:themeFill="background2"/>
          </w:tcPr>
          <w:p w14:paraId="570638F9" w14:textId="77777777" w:rsidR="00174C30" w:rsidRPr="00B579E4" w:rsidRDefault="00174C30" w:rsidP="00B13CF0">
            <w:pPr>
              <w:spacing w:after="0" w:line="240" w:lineRule="auto"/>
              <w:jc w:val="lowKashida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  <w:r w:rsidRPr="00B579E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والمشكلة من السادة الآتي اسمائهم:</w:t>
            </w:r>
          </w:p>
        </w:tc>
      </w:tr>
    </w:tbl>
    <w:p w14:paraId="18CA67CC" w14:textId="7595F5B7" w:rsidR="00E2339D" w:rsidRPr="00B579E4" w:rsidRDefault="00E2339D">
      <w:pPr>
        <w:spacing w:after="0" w:line="240" w:lineRule="auto"/>
        <w:ind w:right="159"/>
        <w:rPr>
          <w:rFonts w:asciiTheme="majorBidi" w:eastAsia="Times New Roman" w:hAnsiTheme="majorBidi" w:cstheme="majorBidi"/>
          <w:sz w:val="28"/>
          <w:szCs w:val="28"/>
        </w:rPr>
      </w:pPr>
    </w:p>
    <w:tbl>
      <w:tblPr>
        <w:tblStyle w:val="TableGridLight"/>
        <w:bidiVisual/>
        <w:tblW w:w="10698" w:type="dxa"/>
        <w:tblInd w:w="-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3498"/>
        <w:gridCol w:w="1890"/>
        <w:gridCol w:w="4590"/>
      </w:tblGrid>
      <w:tr w:rsidR="00E2339D" w:rsidRPr="00B579E4" w14:paraId="66600CBB" w14:textId="77777777" w:rsidTr="00174C30">
        <w:trPr>
          <w:trHeight w:val="285"/>
        </w:trPr>
        <w:tc>
          <w:tcPr>
            <w:tcW w:w="720" w:type="dxa"/>
          </w:tcPr>
          <w:p w14:paraId="27FCBDB3" w14:textId="77777777" w:rsidR="00E2339D" w:rsidRPr="00B579E4" w:rsidRDefault="00B579E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bookmarkStart w:id="0" w:name="_Hlk225200951"/>
            <w:r w:rsidRPr="00B579E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م</w:t>
            </w:r>
          </w:p>
        </w:tc>
        <w:tc>
          <w:tcPr>
            <w:tcW w:w="3498" w:type="dxa"/>
          </w:tcPr>
          <w:p w14:paraId="26064589" w14:textId="77777777" w:rsidR="00E2339D" w:rsidRPr="00B579E4" w:rsidRDefault="00B579E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B579E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الاسم</w:t>
            </w:r>
          </w:p>
        </w:tc>
        <w:tc>
          <w:tcPr>
            <w:tcW w:w="1890" w:type="dxa"/>
          </w:tcPr>
          <w:p w14:paraId="59A65383" w14:textId="77777777" w:rsidR="00E2339D" w:rsidRPr="00B579E4" w:rsidRDefault="00B579E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B579E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الوظيفة/التخصص</w:t>
            </w:r>
          </w:p>
        </w:tc>
        <w:tc>
          <w:tcPr>
            <w:tcW w:w="4590" w:type="dxa"/>
          </w:tcPr>
          <w:p w14:paraId="5CDEB203" w14:textId="77777777" w:rsidR="00E2339D" w:rsidRPr="00B579E4" w:rsidRDefault="00B579E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B579E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جهة العمل</w:t>
            </w:r>
          </w:p>
        </w:tc>
      </w:tr>
      <w:tr w:rsidR="00482398" w:rsidRPr="00B579E4" w14:paraId="52BDD7B7" w14:textId="77777777" w:rsidTr="00174C30">
        <w:trPr>
          <w:trHeight w:val="278"/>
        </w:trPr>
        <w:tc>
          <w:tcPr>
            <w:tcW w:w="720" w:type="dxa"/>
          </w:tcPr>
          <w:p w14:paraId="607529F7" w14:textId="0B74D6B6" w:rsidR="00482398" w:rsidRPr="00B579E4" w:rsidRDefault="00482398" w:rsidP="00482398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B579E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3498" w:type="dxa"/>
          </w:tcPr>
          <w:p w14:paraId="09D7D9F3" w14:textId="58E49C25" w:rsidR="00482398" w:rsidRPr="00B579E4" w:rsidRDefault="00482398" w:rsidP="0048239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0" w:type="dxa"/>
          </w:tcPr>
          <w:p w14:paraId="38D1045D" w14:textId="21551A74" w:rsidR="00482398" w:rsidRPr="00B579E4" w:rsidRDefault="00482398" w:rsidP="00482398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590" w:type="dxa"/>
          </w:tcPr>
          <w:p w14:paraId="45A12965" w14:textId="5BC7F6D4" w:rsidR="00482398" w:rsidRPr="00B579E4" w:rsidRDefault="00482398" w:rsidP="00482398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482398" w:rsidRPr="00B579E4" w14:paraId="46B2809C" w14:textId="77777777" w:rsidTr="00174C30">
        <w:trPr>
          <w:trHeight w:val="305"/>
        </w:trPr>
        <w:tc>
          <w:tcPr>
            <w:tcW w:w="720" w:type="dxa"/>
          </w:tcPr>
          <w:p w14:paraId="7E0FF282" w14:textId="77777777" w:rsidR="00482398" w:rsidRPr="00B579E4" w:rsidRDefault="00482398" w:rsidP="00482398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B579E4">
              <w:rPr>
                <w:rFonts w:asciiTheme="majorBidi" w:eastAsia="Times New Roman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3498" w:type="dxa"/>
          </w:tcPr>
          <w:p w14:paraId="44D7516C" w14:textId="537F293E" w:rsidR="00482398" w:rsidRPr="00B579E4" w:rsidRDefault="00482398" w:rsidP="00482398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14:paraId="135B812A" w14:textId="25A203F9" w:rsidR="00482398" w:rsidRPr="00B579E4" w:rsidRDefault="00482398" w:rsidP="00482398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4590" w:type="dxa"/>
          </w:tcPr>
          <w:p w14:paraId="3876F56F" w14:textId="554726A2" w:rsidR="00482398" w:rsidRPr="00B579E4" w:rsidRDefault="00482398" w:rsidP="00482398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482398" w:rsidRPr="00B579E4" w14:paraId="2370B296" w14:textId="77777777" w:rsidTr="00174C30">
        <w:trPr>
          <w:trHeight w:val="305"/>
        </w:trPr>
        <w:tc>
          <w:tcPr>
            <w:tcW w:w="720" w:type="dxa"/>
          </w:tcPr>
          <w:p w14:paraId="48FCBFFB" w14:textId="77777777" w:rsidR="00482398" w:rsidRPr="00B579E4" w:rsidRDefault="00482398" w:rsidP="00482398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B579E4">
              <w:rPr>
                <w:rFonts w:asciiTheme="majorBidi" w:eastAsia="Times New Roman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3498" w:type="dxa"/>
          </w:tcPr>
          <w:p w14:paraId="235DDBD3" w14:textId="21A05100" w:rsidR="00482398" w:rsidRPr="00B579E4" w:rsidRDefault="00482398" w:rsidP="00482398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14:paraId="62C6E6BF" w14:textId="455D26A5" w:rsidR="00482398" w:rsidRPr="00B579E4" w:rsidRDefault="00482398" w:rsidP="00482398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4590" w:type="dxa"/>
          </w:tcPr>
          <w:p w14:paraId="038F16F7" w14:textId="505E1BCB" w:rsidR="00482398" w:rsidRPr="00B579E4" w:rsidRDefault="00482398" w:rsidP="00482398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482398" w:rsidRPr="00B579E4" w14:paraId="2AD17D59" w14:textId="77777777" w:rsidTr="00174C30">
        <w:trPr>
          <w:trHeight w:val="305"/>
        </w:trPr>
        <w:tc>
          <w:tcPr>
            <w:tcW w:w="720" w:type="dxa"/>
          </w:tcPr>
          <w:p w14:paraId="357FE874" w14:textId="77777777" w:rsidR="00482398" w:rsidRPr="00B579E4" w:rsidRDefault="00482398" w:rsidP="00482398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B579E4">
              <w:rPr>
                <w:rFonts w:asciiTheme="majorBidi" w:eastAsia="Times New Roman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3498" w:type="dxa"/>
          </w:tcPr>
          <w:p w14:paraId="07057A51" w14:textId="5FC53716" w:rsidR="00482398" w:rsidRPr="00B579E4" w:rsidRDefault="00482398" w:rsidP="00482398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14:paraId="78323689" w14:textId="038D5367" w:rsidR="00482398" w:rsidRPr="00B579E4" w:rsidRDefault="00482398" w:rsidP="00482398">
            <w:pPr>
              <w:tabs>
                <w:tab w:val="left" w:pos="332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4590" w:type="dxa"/>
          </w:tcPr>
          <w:p w14:paraId="3963200E" w14:textId="1E50244D" w:rsidR="00482398" w:rsidRPr="00B579E4" w:rsidRDefault="00482398" w:rsidP="00482398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bookmarkEnd w:id="0"/>
    </w:tbl>
    <w:p w14:paraId="41C28504" w14:textId="77777777" w:rsidR="00E2339D" w:rsidRPr="00B579E4" w:rsidRDefault="00E2339D">
      <w:pPr>
        <w:spacing w:after="0" w:line="240" w:lineRule="auto"/>
        <w:ind w:right="159"/>
        <w:rPr>
          <w:rFonts w:asciiTheme="majorBidi" w:eastAsia="Times New Roman" w:hAnsiTheme="majorBidi" w:cstheme="majorBidi"/>
          <w:sz w:val="28"/>
          <w:szCs w:val="28"/>
        </w:rPr>
      </w:pPr>
    </w:p>
    <w:p w14:paraId="668B07D5" w14:textId="1F4A13B7" w:rsidR="00E2339D" w:rsidRPr="00B579E4" w:rsidRDefault="00B579E4" w:rsidP="00C5178D">
      <w:pPr>
        <w:spacing w:after="0" w:line="240" w:lineRule="auto"/>
        <w:ind w:right="159"/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</w:pPr>
      <w:r w:rsidRPr="00B579E4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لمناقشة الطالب </w:t>
      </w:r>
      <w:proofErr w:type="spellStart"/>
      <w:r w:rsidRPr="00B579E4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فى</w:t>
      </w:r>
      <w:proofErr w:type="spellEnd"/>
      <w:r w:rsidRPr="00B579E4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موضوع الرسالة وبعد المناقشة المستفيضة توصى اللجنة:</w:t>
      </w:r>
    </w:p>
    <w:p w14:paraId="7EB852E9" w14:textId="61BDD503" w:rsidR="00E2339D" w:rsidRPr="00C81117" w:rsidRDefault="00000000" w:rsidP="00C81117">
      <w:pPr>
        <w:spacing w:after="0" w:line="240" w:lineRule="auto"/>
        <w:ind w:left="360" w:right="159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sdt>
        <w:sdtPr>
          <w:rPr>
            <w:rFonts w:ascii="Arial" w:hAnsi="Arial"/>
            <w:b/>
            <w:bCs/>
            <w:sz w:val="24"/>
            <w:szCs w:val="24"/>
            <w:rtl/>
          </w:rPr>
          <w:alias w:val="check 1 "/>
          <w:tag w:val="check 1"/>
          <w:id w:val="-1586760319"/>
          <w15:color w:val="000000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C81117">
            <w:rPr>
              <w:rFonts w:ascii="MS Gothic" w:eastAsia="MS Gothic" w:hAnsi="MS Gothic" w:hint="eastAsia"/>
              <w:b/>
              <w:bCs/>
              <w:sz w:val="24"/>
              <w:szCs w:val="24"/>
              <w:rtl/>
            </w:rPr>
            <w:t>☐</w:t>
          </w:r>
        </w:sdtContent>
      </w:sdt>
      <w:r w:rsidR="00C81117" w:rsidRPr="00C81117">
        <w:rPr>
          <w:rFonts w:asciiTheme="majorBidi" w:eastAsia="Times New Roman" w:hAnsiTheme="majorBidi" w:cstheme="majorBidi"/>
          <w:sz w:val="28"/>
          <w:szCs w:val="28"/>
          <w:rtl/>
        </w:rPr>
        <w:t xml:space="preserve"> </w:t>
      </w:r>
      <w:r w:rsidR="00B579E4" w:rsidRPr="00C81117">
        <w:rPr>
          <w:rFonts w:asciiTheme="majorBidi" w:eastAsia="Times New Roman" w:hAnsiTheme="majorBidi" w:cstheme="majorBidi"/>
          <w:sz w:val="28"/>
          <w:szCs w:val="28"/>
          <w:rtl/>
        </w:rPr>
        <w:t>بقبول الرسالة ومنح الطالب</w:t>
      </w:r>
      <w:r w:rsidR="00C5178D" w:rsidRPr="00C81117">
        <w:rPr>
          <w:rFonts w:asciiTheme="majorBidi" w:eastAsia="Times New Roman" w:hAnsiTheme="majorBidi" w:cstheme="majorBidi"/>
          <w:sz w:val="28"/>
          <w:szCs w:val="28"/>
        </w:rPr>
        <w:t xml:space="preserve">/ </w:t>
      </w:r>
      <w:r w:rsidR="00B579E4" w:rsidRPr="00C81117">
        <w:rPr>
          <w:rFonts w:asciiTheme="majorBidi" w:eastAsia="Times New Roman" w:hAnsiTheme="majorBidi" w:cstheme="majorBidi" w:hint="cs"/>
          <w:sz w:val="28"/>
          <w:szCs w:val="28"/>
          <w:rtl/>
        </w:rPr>
        <w:t>........................................................</w:t>
      </w:r>
    </w:p>
    <w:p w14:paraId="0051C15D" w14:textId="0C6AAF26" w:rsidR="00E2339D" w:rsidRPr="00B579E4" w:rsidRDefault="00B579E4">
      <w:pPr>
        <w:spacing w:after="0" w:line="240" w:lineRule="auto"/>
        <w:ind w:left="283" w:right="159" w:hanging="283"/>
        <w:rPr>
          <w:rFonts w:asciiTheme="majorBidi" w:eastAsia="Times New Roman" w:hAnsiTheme="majorBidi" w:cstheme="majorBidi"/>
          <w:sz w:val="28"/>
          <w:szCs w:val="28"/>
        </w:rPr>
      </w:pPr>
      <w:r w:rsidRPr="00B579E4">
        <w:rPr>
          <w:rFonts w:asciiTheme="majorBidi" w:eastAsia="Times New Roman" w:hAnsiTheme="majorBidi" w:cstheme="majorBidi"/>
          <w:sz w:val="28"/>
          <w:szCs w:val="28"/>
          <w:rtl/>
        </w:rPr>
        <w:t>درجة</w:t>
      </w:r>
      <w:r w:rsidR="00C81117" w:rsidRPr="00C81117">
        <w:rPr>
          <w:rFonts w:ascii="Arial" w:hAnsi="Arial"/>
          <w:b/>
          <w:bCs/>
          <w:sz w:val="24"/>
          <w:szCs w:val="24"/>
          <w:rtl/>
        </w:rPr>
        <w:t xml:space="preserve"> </w:t>
      </w:r>
      <w:r w:rsidR="00C81117" w:rsidRPr="00B579E4">
        <w:rPr>
          <w:rFonts w:asciiTheme="majorBidi" w:eastAsia="Times New Roman" w:hAnsiTheme="majorBidi" w:cstheme="majorBidi" w:hint="cs"/>
          <w:sz w:val="28"/>
          <w:szCs w:val="28"/>
          <w:rtl/>
        </w:rPr>
        <w:t>ماجستي</w:t>
      </w:r>
      <w:r w:rsidR="00C81117" w:rsidRPr="00B579E4">
        <w:rPr>
          <w:rFonts w:asciiTheme="majorBidi" w:eastAsia="Times New Roman" w:hAnsiTheme="majorBidi" w:cstheme="majorBidi" w:hint="eastAsia"/>
          <w:sz w:val="28"/>
          <w:szCs w:val="28"/>
          <w:rtl/>
        </w:rPr>
        <w:t>ر</w:t>
      </w:r>
      <w:r w:rsidR="00C81117" w:rsidRPr="00C81117">
        <w:rPr>
          <w:rFonts w:ascii="Arial" w:hAnsi="Arial"/>
          <w:b/>
          <w:bCs/>
          <w:sz w:val="24"/>
          <w:szCs w:val="24"/>
          <w:rtl/>
        </w:rPr>
        <w:t xml:space="preserve"> </w:t>
      </w:r>
      <w:sdt>
        <w:sdtPr>
          <w:rPr>
            <w:rFonts w:ascii="Arial" w:hAnsi="Arial"/>
            <w:b/>
            <w:bCs/>
            <w:sz w:val="24"/>
            <w:szCs w:val="24"/>
            <w:rtl/>
          </w:rPr>
          <w:alias w:val="check 1 "/>
          <w:tag w:val="check 1"/>
          <w:id w:val="1540929274"/>
          <w15:color w:val="000000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C81117">
            <w:rPr>
              <w:rFonts w:ascii="MS Gothic" w:eastAsia="MS Gothic" w:hAnsi="MS Gothic" w:hint="eastAsia"/>
              <w:b/>
              <w:bCs/>
              <w:sz w:val="24"/>
              <w:szCs w:val="24"/>
              <w:rtl/>
            </w:rPr>
            <w:t>☐</w:t>
          </w:r>
        </w:sdtContent>
      </w:sdt>
      <w:r w:rsidR="00C81117">
        <w:rPr>
          <w:rFonts w:ascii="Arial" w:hAnsi="Arial" w:hint="cs"/>
          <w:b/>
          <w:bCs/>
          <w:sz w:val="24"/>
          <w:szCs w:val="24"/>
          <w:rtl/>
        </w:rPr>
        <w:t xml:space="preserve">   </w:t>
      </w:r>
      <w:r w:rsidR="00C81117">
        <w:rPr>
          <w:rFonts w:asciiTheme="majorBidi" w:eastAsia="Times New Roman" w:hAnsiTheme="majorBidi" w:cstheme="majorBidi"/>
          <w:sz w:val="28"/>
          <w:szCs w:val="28"/>
        </w:rPr>
        <w:t xml:space="preserve"> /</w:t>
      </w:r>
      <w:r w:rsidRPr="00B579E4">
        <w:rPr>
          <w:rFonts w:asciiTheme="majorBidi" w:eastAsia="Times New Roman" w:hAnsiTheme="majorBidi" w:cstheme="majorBidi"/>
          <w:sz w:val="28"/>
          <w:szCs w:val="28"/>
          <w:rtl/>
        </w:rPr>
        <w:t xml:space="preserve">دكتوراه الفلسفة </w:t>
      </w:r>
      <w:sdt>
        <w:sdtPr>
          <w:rPr>
            <w:rFonts w:ascii="Arial" w:hAnsi="Arial"/>
            <w:b/>
            <w:bCs/>
            <w:sz w:val="24"/>
            <w:szCs w:val="24"/>
            <w:rtl/>
          </w:rPr>
          <w:alias w:val="check 1 "/>
          <w:tag w:val="check 1"/>
          <w:id w:val="1464380823"/>
          <w15:color w:val="000000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5D36CC">
            <w:rPr>
              <w:rFonts w:ascii="MS Gothic" w:eastAsia="MS Gothic" w:hAnsi="MS Gothic" w:hint="eastAsia"/>
              <w:b/>
              <w:bCs/>
              <w:sz w:val="24"/>
              <w:szCs w:val="24"/>
              <w:rtl/>
            </w:rPr>
            <w:t>☐</w:t>
          </w:r>
        </w:sdtContent>
      </w:sdt>
      <w:r w:rsidR="00174C30" w:rsidRPr="00B579E4">
        <w:rPr>
          <w:rFonts w:asciiTheme="majorBidi" w:eastAsia="Times New Roman" w:hAnsiTheme="majorBidi" w:cstheme="majorBidi"/>
          <w:sz w:val="28"/>
          <w:szCs w:val="28"/>
          <w:rtl/>
        </w:rPr>
        <w:t xml:space="preserve">      في</w:t>
      </w:r>
      <w:r w:rsidR="00C5178D" w:rsidRPr="00B579E4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</w:t>
      </w:r>
      <w:sdt>
        <w:sdtPr>
          <w:rPr>
            <w:rFonts w:ascii="Times New Roman" w:hAnsi="Times New Roman" w:cs="AF_Najed" w:hint="cs"/>
            <w:sz w:val="32"/>
            <w:szCs w:val="32"/>
            <w:rtl/>
          </w:rPr>
          <w:id w:val="569776520"/>
          <w:placeholder>
            <w:docPart w:val="3232F0D1F133432CABB6DFF713C2CCAE"/>
          </w:placeholder>
          <w:date>
            <w:dateFormat w:val="M/d/yyyy"/>
            <w:lid w:val="en-US"/>
            <w:storeMappedDataAs w:val="dateTime"/>
            <w:calendar w:val="gregorian"/>
          </w:date>
        </w:sdtPr>
        <w:sdtContent>
          <w:r>
            <w:rPr>
              <w:rFonts w:ascii="Times New Roman" w:hAnsi="Times New Roman" w:cs="AF_Najed"/>
              <w:sz w:val="32"/>
              <w:szCs w:val="32"/>
            </w:rPr>
            <w:t>---/---/----</w:t>
          </w:r>
        </w:sdtContent>
      </w:sdt>
    </w:p>
    <w:p w14:paraId="035B93BE" w14:textId="68C2357D" w:rsidR="00E2339D" w:rsidRPr="00B579E4" w:rsidRDefault="00B579E4" w:rsidP="00D442C0">
      <w:pPr>
        <w:spacing w:after="0" w:line="240" w:lineRule="auto"/>
        <w:ind w:left="283" w:right="159" w:hanging="283"/>
        <w:rPr>
          <w:rFonts w:asciiTheme="majorBidi" w:eastAsia="Times New Roman" w:hAnsiTheme="majorBidi" w:cstheme="majorBidi"/>
          <w:sz w:val="28"/>
          <w:szCs w:val="28"/>
        </w:rPr>
      </w:pPr>
      <w:r w:rsidRPr="00B579E4">
        <w:rPr>
          <w:rFonts w:asciiTheme="majorBidi" w:eastAsia="Times New Roman" w:hAnsiTheme="majorBidi" w:cstheme="majorBidi"/>
          <w:sz w:val="28"/>
          <w:szCs w:val="28"/>
          <w:rtl/>
        </w:rPr>
        <w:t xml:space="preserve"> من قسم </w:t>
      </w:r>
      <w:r>
        <w:rPr>
          <w:rFonts w:asciiTheme="majorBidi" w:eastAsia="Times New Roman" w:hAnsiTheme="majorBidi" w:cstheme="majorBidi" w:hint="cs"/>
          <w:sz w:val="28"/>
          <w:szCs w:val="28"/>
          <w:rtl/>
        </w:rPr>
        <w:t>................................................</w:t>
      </w:r>
      <w:r w:rsidR="00D442C0" w:rsidRPr="00B579E4">
        <w:rPr>
          <w:rFonts w:asciiTheme="majorBidi" w:eastAsia="Times New Roman" w:hAnsiTheme="majorBidi" w:cstheme="majorBidi"/>
          <w:sz w:val="28"/>
          <w:szCs w:val="28"/>
          <w:rtl/>
        </w:rPr>
        <w:t xml:space="preserve">                </w:t>
      </w:r>
      <w:r w:rsidRPr="00B579E4">
        <w:rPr>
          <w:rFonts w:asciiTheme="majorBidi" w:eastAsia="Times New Roman" w:hAnsiTheme="majorBidi" w:cstheme="majorBidi"/>
          <w:sz w:val="28"/>
          <w:szCs w:val="28"/>
          <w:rtl/>
        </w:rPr>
        <w:t>كلية/معهد</w:t>
      </w:r>
      <w:r w:rsidR="00D442C0" w:rsidRPr="00B579E4">
        <w:rPr>
          <w:rFonts w:asciiTheme="majorBidi" w:eastAsia="Times New Roman" w:hAnsiTheme="majorBidi" w:cstheme="majorBidi"/>
          <w:sz w:val="28"/>
          <w:szCs w:val="28"/>
          <w:rtl/>
        </w:rPr>
        <w:t xml:space="preserve">: الهندسة </w:t>
      </w:r>
      <w:r w:rsidRPr="00B579E4">
        <w:rPr>
          <w:rFonts w:asciiTheme="majorBidi" w:eastAsia="Times New Roman" w:hAnsiTheme="majorBidi" w:cstheme="majorBidi"/>
          <w:sz w:val="28"/>
          <w:szCs w:val="28"/>
          <w:rtl/>
        </w:rPr>
        <w:t>جامعة الإسكندرية.</w:t>
      </w:r>
    </w:p>
    <w:p w14:paraId="6B3F7FDE" w14:textId="77777777" w:rsidR="00E2339D" w:rsidRPr="00B579E4" w:rsidRDefault="00B579E4">
      <w:pPr>
        <w:tabs>
          <w:tab w:val="left" w:pos="2847"/>
        </w:tabs>
        <w:spacing w:after="0" w:line="240" w:lineRule="auto"/>
        <w:ind w:left="283" w:right="159" w:hanging="283"/>
        <w:rPr>
          <w:rFonts w:asciiTheme="majorBidi" w:eastAsia="Times New Roman" w:hAnsiTheme="majorBidi" w:cstheme="majorBidi"/>
          <w:sz w:val="28"/>
          <w:szCs w:val="28"/>
        </w:rPr>
      </w:pPr>
      <w:r w:rsidRPr="00B579E4">
        <w:rPr>
          <w:rFonts w:asciiTheme="majorBidi" w:eastAsia="Times New Roman" w:hAnsiTheme="majorBidi" w:cstheme="majorBidi"/>
          <w:sz w:val="28"/>
          <w:szCs w:val="28"/>
        </w:rPr>
        <w:tab/>
      </w:r>
    </w:p>
    <w:p w14:paraId="7E19490D" w14:textId="5CDFFE74" w:rsidR="00E2339D" w:rsidRPr="00B579E4" w:rsidRDefault="00000000" w:rsidP="00C5178D">
      <w:pPr>
        <w:spacing w:line="240" w:lineRule="auto"/>
        <w:ind w:left="283" w:right="159" w:hanging="283"/>
        <w:rPr>
          <w:rFonts w:asciiTheme="majorBidi" w:eastAsia="Times New Roman" w:hAnsiTheme="majorBidi" w:cstheme="majorBidi"/>
          <w:sz w:val="26"/>
          <w:szCs w:val="26"/>
        </w:rPr>
      </w:pPr>
      <w:sdt>
        <w:sdtPr>
          <w:rPr>
            <w:rFonts w:ascii="Arial" w:hAnsi="Arial"/>
            <w:b/>
            <w:bCs/>
            <w:sz w:val="24"/>
            <w:szCs w:val="24"/>
            <w:rtl/>
          </w:rPr>
          <w:alias w:val="check 1 "/>
          <w:tag w:val="check 1"/>
          <w:id w:val="-1880311061"/>
          <w15:color w:val="000000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5D36CC">
            <w:rPr>
              <w:rFonts w:ascii="MS Gothic" w:eastAsia="MS Gothic" w:hAnsi="MS Gothic" w:hint="eastAsia"/>
              <w:b/>
              <w:bCs/>
              <w:sz w:val="24"/>
              <w:szCs w:val="24"/>
              <w:rtl/>
            </w:rPr>
            <w:t>☐</w:t>
          </w:r>
        </w:sdtContent>
      </w:sdt>
      <w:r w:rsidR="00B579E4" w:rsidRPr="00B579E4">
        <w:rPr>
          <w:rFonts w:asciiTheme="majorBidi" w:eastAsia="Times New Roman" w:hAnsiTheme="majorBidi" w:cstheme="majorBidi"/>
          <w:sz w:val="26"/>
          <w:szCs w:val="26"/>
          <w:rtl/>
        </w:rPr>
        <w:t xml:space="preserve">  بإعادة الرسالة الي الطالب لإجراء التعديلات المطلوبة وإعادة عرض الرسالة بعد   </w:t>
      </w:r>
      <w:sdt>
        <w:sdtPr>
          <w:rPr>
            <w:rFonts w:hint="cs"/>
            <w:sz w:val="18"/>
            <w:szCs w:val="18"/>
            <w:rtl/>
          </w:rPr>
          <w:id w:val="832564588"/>
          <w:placeholder>
            <w:docPart w:val="E64B2FB927C042609AB9D4B54ECCD3AD"/>
          </w:placeholder>
          <w:showingPlcHdr/>
          <w:dropDownList>
            <w:listItem w:value="Choose an item."/>
            <w:listItem w:displayText="ثلاث شهور" w:value="ثلاث شهور"/>
            <w:listItem w:displayText="ستة شهور" w:value="ستة شهور"/>
          </w:dropDownList>
        </w:sdtPr>
        <w:sdtContent>
          <w:r w:rsidR="00B579E4" w:rsidRPr="0041008D">
            <w:rPr>
              <w:rFonts w:ascii="Times New Roman" w:hAnsi="Times New Roman" w:cs="AF_Najed"/>
              <w:sz w:val="28"/>
              <w:szCs w:val="28"/>
            </w:rPr>
            <w:t>Choose an item.</w:t>
          </w:r>
        </w:sdtContent>
      </w:sdt>
      <w:r w:rsidR="00B579E4" w:rsidRPr="00B579E4">
        <w:rPr>
          <w:rFonts w:asciiTheme="majorBidi" w:eastAsia="Times New Roman" w:hAnsiTheme="majorBidi" w:cstheme="majorBidi"/>
          <w:sz w:val="26"/>
          <w:szCs w:val="26"/>
          <w:rtl/>
        </w:rPr>
        <w:t xml:space="preserve"> من تاريخ المناقشة.</w:t>
      </w:r>
    </w:p>
    <w:p w14:paraId="4C0D080D" w14:textId="77777777" w:rsidR="00E2339D" w:rsidRPr="00B579E4" w:rsidRDefault="00B579E4">
      <w:pPr>
        <w:spacing w:after="0" w:line="240" w:lineRule="auto"/>
        <w:ind w:right="159"/>
        <w:jc w:val="both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B579E4">
        <w:rPr>
          <w:rFonts w:asciiTheme="majorBidi" w:eastAsia="Times New Roman" w:hAnsiTheme="majorBidi" w:cstheme="majorBidi"/>
          <w:b/>
          <w:bCs/>
          <w:sz w:val="24"/>
          <w:szCs w:val="24"/>
          <w:rtl/>
        </w:rPr>
        <w:t>أعضاء لجنة الحكم:</w:t>
      </w:r>
    </w:p>
    <w:tbl>
      <w:tblPr>
        <w:tblStyle w:val="TableGridLight"/>
        <w:bidiVisual/>
        <w:tblW w:w="10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5596"/>
        <w:gridCol w:w="4310"/>
      </w:tblGrid>
      <w:tr w:rsidR="00E2339D" w:rsidRPr="00B579E4" w14:paraId="3941A46C" w14:textId="77777777" w:rsidTr="00174C30">
        <w:trPr>
          <w:trHeight w:val="285"/>
        </w:trPr>
        <w:tc>
          <w:tcPr>
            <w:tcW w:w="720" w:type="dxa"/>
            <w:shd w:val="clear" w:color="auto" w:fill="E7E6E6" w:themeFill="background2"/>
          </w:tcPr>
          <w:p w14:paraId="2AFAAF65" w14:textId="77777777" w:rsidR="00E2339D" w:rsidRPr="00B579E4" w:rsidRDefault="00B579E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B579E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م</w:t>
            </w:r>
          </w:p>
        </w:tc>
        <w:tc>
          <w:tcPr>
            <w:tcW w:w="5596" w:type="dxa"/>
            <w:shd w:val="clear" w:color="auto" w:fill="E7E6E6" w:themeFill="background2"/>
          </w:tcPr>
          <w:p w14:paraId="6E2772E8" w14:textId="77777777" w:rsidR="00E2339D" w:rsidRPr="00B579E4" w:rsidRDefault="00B579E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B579E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الاسم</w:t>
            </w:r>
          </w:p>
        </w:tc>
        <w:tc>
          <w:tcPr>
            <w:tcW w:w="4310" w:type="dxa"/>
            <w:shd w:val="clear" w:color="auto" w:fill="E7E6E6" w:themeFill="background2"/>
          </w:tcPr>
          <w:p w14:paraId="7A70177A" w14:textId="77777777" w:rsidR="00E2339D" w:rsidRPr="00B579E4" w:rsidRDefault="00B579E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B579E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التوقيع</w:t>
            </w:r>
          </w:p>
        </w:tc>
      </w:tr>
      <w:tr w:rsidR="00482398" w:rsidRPr="00B579E4" w14:paraId="5E4C21BA" w14:textId="77777777" w:rsidTr="00174C30">
        <w:trPr>
          <w:trHeight w:val="278"/>
        </w:trPr>
        <w:tc>
          <w:tcPr>
            <w:tcW w:w="720" w:type="dxa"/>
          </w:tcPr>
          <w:p w14:paraId="264D9BE0" w14:textId="77777777" w:rsidR="00482398" w:rsidRPr="00B579E4" w:rsidRDefault="00482398" w:rsidP="00482398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B579E4">
              <w:rPr>
                <w:rFonts w:asciiTheme="majorBidi" w:eastAsia="Times New Roman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596" w:type="dxa"/>
          </w:tcPr>
          <w:p w14:paraId="0A61B5A6" w14:textId="220C15CC" w:rsidR="00482398" w:rsidRPr="00B579E4" w:rsidRDefault="00482398" w:rsidP="00482398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4310" w:type="dxa"/>
          </w:tcPr>
          <w:p w14:paraId="6182498A" w14:textId="3D1321FF" w:rsidR="00482398" w:rsidRPr="00B579E4" w:rsidRDefault="00482398" w:rsidP="00482398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482398" w:rsidRPr="00B579E4" w14:paraId="554C1E32" w14:textId="77777777" w:rsidTr="00174C30">
        <w:trPr>
          <w:trHeight w:val="305"/>
        </w:trPr>
        <w:tc>
          <w:tcPr>
            <w:tcW w:w="720" w:type="dxa"/>
          </w:tcPr>
          <w:p w14:paraId="29B6BA4F" w14:textId="77777777" w:rsidR="00482398" w:rsidRPr="00B579E4" w:rsidRDefault="00482398" w:rsidP="00482398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B579E4">
              <w:rPr>
                <w:rFonts w:asciiTheme="majorBidi" w:eastAsia="Times New Roman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5596" w:type="dxa"/>
          </w:tcPr>
          <w:p w14:paraId="62162517" w14:textId="37CC1D87" w:rsidR="00482398" w:rsidRPr="00B579E4" w:rsidRDefault="00482398" w:rsidP="00482398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4310" w:type="dxa"/>
          </w:tcPr>
          <w:p w14:paraId="0699CCA2" w14:textId="44ACE4A3" w:rsidR="00482398" w:rsidRPr="00B579E4" w:rsidRDefault="00482398" w:rsidP="00482398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482398" w:rsidRPr="00B579E4" w14:paraId="6CE6AB05" w14:textId="77777777" w:rsidTr="00174C30">
        <w:trPr>
          <w:trHeight w:val="305"/>
        </w:trPr>
        <w:tc>
          <w:tcPr>
            <w:tcW w:w="720" w:type="dxa"/>
          </w:tcPr>
          <w:p w14:paraId="642F389B" w14:textId="77777777" w:rsidR="00482398" w:rsidRPr="00B579E4" w:rsidRDefault="00482398" w:rsidP="00482398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B579E4">
              <w:rPr>
                <w:rFonts w:asciiTheme="majorBidi" w:eastAsia="Times New Roman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5596" w:type="dxa"/>
          </w:tcPr>
          <w:p w14:paraId="029B875A" w14:textId="0194C743" w:rsidR="00482398" w:rsidRPr="00B579E4" w:rsidRDefault="00482398" w:rsidP="00482398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4310" w:type="dxa"/>
          </w:tcPr>
          <w:p w14:paraId="23A43089" w14:textId="2C95957E" w:rsidR="00482398" w:rsidRPr="00B579E4" w:rsidRDefault="00482398" w:rsidP="00482398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482398" w:rsidRPr="00B579E4" w14:paraId="041AF20F" w14:textId="77777777" w:rsidTr="00174C30">
        <w:trPr>
          <w:trHeight w:val="305"/>
        </w:trPr>
        <w:tc>
          <w:tcPr>
            <w:tcW w:w="720" w:type="dxa"/>
          </w:tcPr>
          <w:p w14:paraId="683BD8F3" w14:textId="77777777" w:rsidR="00482398" w:rsidRPr="00B579E4" w:rsidRDefault="00482398" w:rsidP="00482398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B579E4">
              <w:rPr>
                <w:rFonts w:asciiTheme="majorBidi" w:eastAsia="Times New Roman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5596" w:type="dxa"/>
          </w:tcPr>
          <w:p w14:paraId="5AFEBF1D" w14:textId="6054CA4E" w:rsidR="00482398" w:rsidRPr="00B579E4" w:rsidRDefault="00482398" w:rsidP="00482398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4310" w:type="dxa"/>
          </w:tcPr>
          <w:p w14:paraId="79F69765" w14:textId="43AD0991" w:rsidR="00482398" w:rsidRPr="00B579E4" w:rsidRDefault="00482398" w:rsidP="00482398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14:paraId="6F55E8E0" w14:textId="77777777" w:rsidR="00174C30" w:rsidRDefault="00174C30" w:rsidP="00623A26">
      <w:pPr>
        <w:rPr>
          <w:rtl/>
        </w:rPr>
      </w:pPr>
    </w:p>
    <w:p w14:paraId="50C811AF" w14:textId="77777777" w:rsidR="00174C30" w:rsidRDefault="00174C30" w:rsidP="00623A26">
      <w:pPr>
        <w:rPr>
          <w:rtl/>
        </w:rPr>
      </w:pPr>
    </w:p>
    <w:p w14:paraId="603DF3CF" w14:textId="2507BCDD" w:rsidR="00174C30" w:rsidRPr="00174C30" w:rsidRDefault="00174C30" w:rsidP="00623A26"/>
    <w:sectPr w:rsidR="00174C30" w:rsidRPr="00174C30" w:rsidSect="00174C30">
      <w:headerReference w:type="default" r:id="rId8"/>
      <w:pgSz w:w="11906" w:h="16838"/>
      <w:pgMar w:top="720" w:right="720" w:bottom="720" w:left="720" w:header="288" w:footer="57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CB76F9" w14:textId="77777777" w:rsidR="0058543B" w:rsidRDefault="0058543B">
      <w:pPr>
        <w:spacing w:after="0" w:line="240" w:lineRule="auto"/>
      </w:pPr>
      <w:r>
        <w:separator/>
      </w:r>
    </w:p>
  </w:endnote>
  <w:endnote w:type="continuationSeparator" w:id="0">
    <w:p w14:paraId="4326F9EF" w14:textId="77777777" w:rsidR="0058543B" w:rsidRDefault="00585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00B84E-418D-46F0-A3D0-2283F5054130}"/>
    <w:embedBold r:id="rId2" w:fontKey="{100BBFD5-AD64-49A2-A030-8B75E86B45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DC5F930-FBA4-4557-9EF6-179016760EBE}"/>
    <w:embedBold r:id="rId4" w:fontKey="{51F9CEE1-7672-4E49-9F27-E94A6C1660E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61CA42A-60F9-40E2-A2ED-1BB28489988C}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9244EE77-9622-4F31-964D-C2451854CC37}"/>
  </w:font>
  <w:font w:name="AF_Najed">
    <w:altName w:val="Arial"/>
    <w:charset w:val="B2"/>
    <w:family w:val="auto"/>
    <w:pitch w:val="variable"/>
    <w:sig w:usb0="00002000" w:usb1="00000000" w:usb2="00000000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9384350-C5B2-4835-9DCB-36DF3BEC14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CF045D" w14:textId="77777777" w:rsidR="0058543B" w:rsidRDefault="0058543B">
      <w:pPr>
        <w:spacing w:after="0" w:line="240" w:lineRule="auto"/>
      </w:pPr>
      <w:r>
        <w:separator/>
      </w:r>
    </w:p>
  </w:footnote>
  <w:footnote w:type="continuationSeparator" w:id="0">
    <w:p w14:paraId="13F22ECB" w14:textId="77777777" w:rsidR="0058543B" w:rsidRDefault="005854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723D45" w14:textId="77777777" w:rsidR="00E2339D" w:rsidRDefault="00E2339D">
    <w:pPr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2"/>
      <w:bidiVisual/>
      <w:tblW w:w="10206" w:type="dxa"/>
      <w:jc w:val="center"/>
      <w:tblLayout w:type="fixed"/>
      <w:tblLook w:val="0400" w:firstRow="0" w:lastRow="0" w:firstColumn="0" w:lastColumn="0" w:noHBand="0" w:noVBand="1"/>
    </w:tblPr>
    <w:tblGrid>
      <w:gridCol w:w="4847"/>
      <w:gridCol w:w="5359"/>
    </w:tblGrid>
    <w:tr w:rsidR="00E2339D" w14:paraId="05EAAD1B" w14:textId="77777777">
      <w:trPr>
        <w:trHeight w:val="720"/>
        <w:jc w:val="center"/>
      </w:trPr>
      <w:tc>
        <w:tcPr>
          <w:tcW w:w="4847" w:type="dxa"/>
          <w:vAlign w:val="center"/>
        </w:tcPr>
        <w:p w14:paraId="6DA56B36" w14:textId="77777777" w:rsidR="00E2339D" w:rsidRDefault="00B579E4">
          <w:pPr>
            <w:spacing w:after="0" w:line="240" w:lineRule="auto"/>
          </w:pPr>
          <w:r>
            <w:rPr>
              <w:noProof/>
            </w:rPr>
            <w:drawing>
              <wp:inline distT="0" distB="0" distL="0" distR="0" wp14:anchorId="7FDA6DB0" wp14:editId="79AEE9DA">
                <wp:extent cx="1414780" cy="586740"/>
                <wp:effectExtent l="0" t="0" r="0" b="0"/>
                <wp:docPr id="11" name="image36.jpg" descr="COLOR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6.jpg" descr="COLOR 1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4780" cy="5867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59" w:type="dxa"/>
          <w:vAlign w:val="center"/>
        </w:tcPr>
        <w:p w14:paraId="7E0EED13" w14:textId="77777777" w:rsidR="00E2339D" w:rsidRDefault="00E2339D">
          <w:pPr>
            <w:spacing w:after="0" w:line="240" w:lineRule="auto"/>
            <w:jc w:val="right"/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</w:pPr>
        </w:p>
        <w:p w14:paraId="1DA9F8DA" w14:textId="77777777" w:rsidR="00E2339D" w:rsidRDefault="00E2339D">
          <w:pPr>
            <w:spacing w:after="0" w:line="240" w:lineRule="auto"/>
            <w:jc w:val="right"/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</w:pPr>
        </w:p>
        <w:p w14:paraId="1CBC7BEB" w14:textId="77777777" w:rsidR="00E2339D" w:rsidRDefault="00B579E4">
          <w:pPr>
            <w:spacing w:after="0" w:line="240" w:lineRule="auto"/>
            <w:jc w:val="right"/>
          </w:pPr>
          <w:r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</w:rPr>
            <w:t>نموذج د.ع-29</w:t>
          </w:r>
        </w:p>
      </w:tc>
    </w:tr>
  </w:tbl>
  <w:p w14:paraId="16FFAA45" w14:textId="77777777" w:rsidR="00E2339D" w:rsidRDefault="00E2339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left" w:pos="930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0.8pt;height:9pt" o:bullet="t">
        <v:imagedata r:id="rId1" o:title=""/>
      </v:shape>
    </w:pict>
  </w:numPicBullet>
  <w:abstractNum w:abstractNumId="0" w15:restartNumberingAfterBreak="0">
    <w:nsid w:val="0849114E"/>
    <w:multiLevelType w:val="hybridMultilevel"/>
    <w:tmpl w:val="0E5C65C2"/>
    <w:lvl w:ilvl="0" w:tplc="438010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D433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2219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7C95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2694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006D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AE3C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5034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D20F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968316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39D"/>
    <w:rsid w:val="0015463D"/>
    <w:rsid w:val="00174C30"/>
    <w:rsid w:val="00327312"/>
    <w:rsid w:val="00355764"/>
    <w:rsid w:val="00482398"/>
    <w:rsid w:val="00544710"/>
    <w:rsid w:val="0058543B"/>
    <w:rsid w:val="0059614D"/>
    <w:rsid w:val="005D36CC"/>
    <w:rsid w:val="00623A26"/>
    <w:rsid w:val="00665396"/>
    <w:rsid w:val="0073149D"/>
    <w:rsid w:val="008900A4"/>
    <w:rsid w:val="00893EB6"/>
    <w:rsid w:val="008A6502"/>
    <w:rsid w:val="009F42BD"/>
    <w:rsid w:val="00A241D7"/>
    <w:rsid w:val="00B579E4"/>
    <w:rsid w:val="00C5178D"/>
    <w:rsid w:val="00C80D43"/>
    <w:rsid w:val="00C81117"/>
    <w:rsid w:val="00D442C0"/>
    <w:rsid w:val="00E2339D"/>
    <w:rsid w:val="00EC43DB"/>
    <w:rsid w:val="00F66850"/>
    <w:rsid w:val="00FF1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83C64"/>
  <w15:docId w15:val="{381F13D1-7339-4A70-B723-2806E5242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pageBreakBefore/>
      <w:spacing w:before="6000" w:after="240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pageBreakBefore/>
      <w:spacing w:after="0" w:line="240" w:lineRule="auto"/>
      <w:jc w:val="center"/>
      <w:outlineLvl w:val="1"/>
    </w:pPr>
    <w:rPr>
      <w:rFonts w:ascii="Cambria" w:eastAsia="Cambria" w:hAnsi="Cambria" w:cs="Cambria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spacing w:after="0" w:line="480" w:lineRule="auto"/>
      <w:ind w:firstLine="44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spacing w:after="0" w:line="340" w:lineRule="auto"/>
      <w:ind w:left="360" w:hanging="360"/>
      <w:jc w:val="center"/>
      <w:outlineLvl w:val="5"/>
    </w:pPr>
    <w:rPr>
      <w:rFonts w:ascii="Times New Roman" w:eastAsia="Times New Roman" w:hAnsi="Times New Roman" w:cs="Times New Roman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59"/>
    <w:rsid w:val="006E4507"/>
    <w:pPr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E45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45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507"/>
  </w:style>
  <w:style w:type="paragraph" w:styleId="Footer">
    <w:name w:val="footer"/>
    <w:basedOn w:val="Normal"/>
    <w:link w:val="FooterChar"/>
    <w:uiPriority w:val="99"/>
    <w:unhideWhenUsed/>
    <w:rsid w:val="00B95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23C"/>
  </w:style>
  <w:style w:type="paragraph" w:styleId="NoSpacing">
    <w:name w:val="No Spacing"/>
    <w:link w:val="NoSpacingChar"/>
    <w:uiPriority w:val="1"/>
    <w:qFormat/>
    <w:rsid w:val="00AF508E"/>
    <w:rPr>
      <w:rFonts w:eastAsia="Times New Roman"/>
    </w:rPr>
  </w:style>
  <w:style w:type="character" w:customStyle="1" w:styleId="NoSpacingChar">
    <w:name w:val="No Spacing Char"/>
    <w:link w:val="NoSpacing"/>
    <w:uiPriority w:val="1"/>
    <w:rsid w:val="00AF508E"/>
    <w:rPr>
      <w:rFonts w:eastAsia="Times New Roman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08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F508E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426D25"/>
    <w:rPr>
      <w:rFonts w:ascii="Times New Roman Bold" w:eastAsia="Times New Roman" w:hAnsi="Times New Roman Bold" w:cs="Times New Roman"/>
      <w:b/>
      <w:bCs/>
      <w:sz w:val="24"/>
      <w:szCs w:val="96"/>
      <w:lang w:eastAsia="ar-SA" w:bidi="ar-BH"/>
    </w:rPr>
  </w:style>
  <w:style w:type="character" w:customStyle="1" w:styleId="Heading3Char">
    <w:name w:val="Heading 3 Char"/>
    <w:link w:val="Heading3"/>
    <w:rsid w:val="00DB7FD1"/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Caption">
    <w:name w:val="caption"/>
    <w:basedOn w:val="Normal"/>
    <w:next w:val="Normal"/>
    <w:qFormat/>
    <w:rsid w:val="00DB7FD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BodyTextIndent">
    <w:name w:val="Body Text Indent"/>
    <w:basedOn w:val="Normal"/>
    <w:link w:val="BodyTextIndentChar"/>
    <w:rsid w:val="00DB7FD1"/>
    <w:pPr>
      <w:spacing w:after="0" w:line="360" w:lineRule="auto"/>
      <w:ind w:firstLine="44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BodyTextIndentChar">
    <w:name w:val="Body Text Indent Char"/>
    <w:link w:val="BodyTextIndent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Heading4Char">
    <w:name w:val="Heading 4 Char"/>
    <w:link w:val="Heading4"/>
    <w:uiPriority w:val="9"/>
    <w:semiHidden/>
    <w:rsid w:val="00B962F3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rsid w:val="00426D25"/>
    <w:rPr>
      <w:rFonts w:ascii="Cambria" w:eastAsia="Times New Roman" w:hAnsi="Cambria"/>
      <w:b/>
      <w:bCs/>
      <w:sz w:val="28"/>
      <w:szCs w:val="32"/>
    </w:rPr>
  </w:style>
  <w:style w:type="character" w:customStyle="1" w:styleId="Heading6Char">
    <w:name w:val="Heading 6 Char"/>
    <w:link w:val="Heading6"/>
    <w:rsid w:val="00152E73"/>
    <w:rPr>
      <w:rFonts w:ascii="Times New Roman" w:eastAsia="Times New Roman" w:hAnsi="Times New Roman" w:cs="Times New Roman"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C83FF6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Light">
    <w:name w:val="Grid Table Light"/>
    <w:basedOn w:val="TableNormal"/>
    <w:uiPriority w:val="40"/>
    <w:rsid w:val="00174C30"/>
    <w:pPr>
      <w:bidi w:val="0"/>
      <w:spacing w:after="0" w:line="240" w:lineRule="auto"/>
      <w:jc w:val="center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1C7981C8695A4799913EDBC62C6FAF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5063A-0079-45F6-B330-061E994FE502}"/>
      </w:docPartPr>
      <w:docPartBody>
        <w:p w:rsidR="00F86885" w:rsidRDefault="00F86885" w:rsidP="00F86885">
          <w:pPr>
            <w:pStyle w:val="1C7981C8695A4799913EDBC62C6FAF6E"/>
          </w:pPr>
          <w:r w:rsidRPr="00200F1A">
            <w:rPr>
              <w:rStyle w:val="PlaceholderText"/>
            </w:rPr>
            <w:t>Click here to enter a date.</w:t>
          </w:r>
        </w:p>
      </w:docPartBody>
    </w:docPart>
    <w:docPart>
      <w:docPartPr>
        <w:name w:val="F1847495DB604B979F901D22BBEFEA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4FCB3-63E1-4719-A1F3-5263A602052B}"/>
      </w:docPartPr>
      <w:docPartBody>
        <w:p w:rsidR="00F86885" w:rsidRDefault="00F86885" w:rsidP="00F86885">
          <w:pPr>
            <w:pStyle w:val="F1847495DB604B979F901D22BBEFEA73"/>
          </w:pPr>
          <w:r w:rsidRPr="00200F1A">
            <w:rPr>
              <w:rStyle w:val="PlaceholderText"/>
            </w:rPr>
            <w:t>Click here to enter a date.</w:t>
          </w:r>
        </w:p>
      </w:docPartBody>
    </w:docPart>
    <w:docPart>
      <w:docPartPr>
        <w:name w:val="3232F0D1F133432CABB6DFF713C2C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731FF-50AB-42C1-98CF-C6E808F5E48E}"/>
      </w:docPartPr>
      <w:docPartBody>
        <w:p w:rsidR="00F86885" w:rsidRDefault="00F86885" w:rsidP="00F86885">
          <w:pPr>
            <w:pStyle w:val="3232F0D1F133432CABB6DFF713C2CCAE"/>
          </w:pPr>
          <w:r w:rsidRPr="00200F1A">
            <w:rPr>
              <w:rStyle w:val="PlaceholderText"/>
            </w:rPr>
            <w:t>Click here to enter a date.</w:t>
          </w:r>
        </w:p>
      </w:docPartBody>
    </w:docPart>
    <w:docPart>
      <w:docPartPr>
        <w:name w:val="E64B2FB927C042609AB9D4B54ECCD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010F2-9F0F-4664-A966-FD8AC24A5D77}"/>
      </w:docPartPr>
      <w:docPartBody>
        <w:p w:rsidR="00F86885" w:rsidRDefault="00F86885" w:rsidP="00F86885">
          <w:pPr>
            <w:pStyle w:val="E64B2FB927C042609AB9D4B54ECCD3AD"/>
          </w:pPr>
          <w:r w:rsidRPr="0041008D">
            <w:rPr>
              <w:rFonts w:ascii="Times New Roman" w:hAnsi="Times New Roman" w:cs="AF_Najed"/>
              <w:sz w:val="28"/>
              <w:szCs w:val="28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F_Najed">
    <w:altName w:val="Arial"/>
    <w:charset w:val="B2"/>
    <w:family w:val="auto"/>
    <w:pitch w:val="variable"/>
    <w:sig w:usb0="00002000" w:usb1="00000000" w:usb2="00000000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885"/>
    <w:rsid w:val="0073149D"/>
    <w:rsid w:val="009C2B26"/>
    <w:rsid w:val="00A241D7"/>
    <w:rsid w:val="00EA21F0"/>
    <w:rsid w:val="00F86885"/>
    <w:rsid w:val="00FF1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86885"/>
    <w:rPr>
      <w:color w:val="808080"/>
    </w:rPr>
  </w:style>
  <w:style w:type="paragraph" w:customStyle="1" w:styleId="1C7981C8695A4799913EDBC62C6FAF6E">
    <w:name w:val="1C7981C8695A4799913EDBC62C6FAF6E"/>
    <w:rsid w:val="00F86885"/>
  </w:style>
  <w:style w:type="paragraph" w:customStyle="1" w:styleId="F1847495DB604B979F901D22BBEFEA73">
    <w:name w:val="F1847495DB604B979F901D22BBEFEA73"/>
    <w:rsid w:val="00F86885"/>
  </w:style>
  <w:style w:type="paragraph" w:customStyle="1" w:styleId="3232F0D1F133432CABB6DFF713C2CCAE">
    <w:name w:val="3232F0D1F133432CABB6DFF713C2CCAE"/>
    <w:rsid w:val="00F86885"/>
  </w:style>
  <w:style w:type="paragraph" w:customStyle="1" w:styleId="E64B2FB927C042609AB9D4B54ECCD3AD">
    <w:name w:val="E64B2FB927C042609AB9D4B54ECCD3AD"/>
    <w:rsid w:val="00F868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Czw2WcweFFZsHaSPnVRTZ5IH0A==">CgMxLjA4AHIhMU9fU0JzZWtERi1UZTlOUHdIaG8xTXJkQkl6XzNLSmND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dalia ganzory</cp:lastModifiedBy>
  <cp:revision>4</cp:revision>
  <cp:lastPrinted>2026-03-23T18:55:00Z</cp:lastPrinted>
  <dcterms:created xsi:type="dcterms:W3CDTF">2026-05-04T23:02:00Z</dcterms:created>
  <dcterms:modified xsi:type="dcterms:W3CDTF">2026-05-17T21:21:00Z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33e93fc6-14fa-4287-b087-53fb66af947f</vt:lpwstr>
  </property>
</Properties>
</file>