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04362" w14:textId="5FAD3F93" w:rsidR="00C70C6A" w:rsidRDefault="00C70C6A" w:rsidP="00C70C6A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ن</w:t>
      </w:r>
      <w:r w:rsidRPr="00C70C6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موذج تسجيل مقررات الامتحان التحريري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</w:p>
    <w:p w14:paraId="48B8F994" w14:textId="790FD57F" w:rsidR="00E72F53" w:rsidRPr="00E72F53" w:rsidRDefault="00E72F53" w:rsidP="00C70C6A">
      <w:pPr>
        <w:jc w:val="center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1BA184D8" w14:textId="19C2B5D6" w:rsidR="00E72F53" w:rsidRPr="00FC2B1C" w:rsidRDefault="00E72F53" w:rsidP="00E72F53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E72F5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rtl/>
          <w14:ligatures w14:val="none"/>
        </w:rPr>
        <w:t>الأستاذ الدكتور</w:t>
      </w:r>
      <w:r w:rsidRPr="00FC2B1C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..………………………………….. / </w:t>
      </w:r>
    </w:p>
    <w:p w14:paraId="60C88BA5" w14:textId="249F5960" w:rsidR="00E72F53" w:rsidRPr="00E72F53" w:rsidRDefault="00E72F53" w:rsidP="00E72F53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E72F5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rtl/>
          <w14:ligatures w14:val="none"/>
        </w:rPr>
        <w:t>رئيس قسم</w:t>
      </w:r>
      <w:r w:rsidRPr="00E72F53">
        <w:rPr>
          <w:rFonts w:asciiTheme="majorBidi" w:eastAsia="Times New Roman" w:hAnsiTheme="majorBidi" w:cstheme="majorBidi"/>
          <w:kern w:val="0"/>
          <w:sz w:val="24"/>
          <w:szCs w:val="24"/>
          <w:rtl/>
          <w14:ligatures w14:val="none"/>
        </w:rPr>
        <w:t xml:space="preserve"> </w:t>
      </w:r>
      <w:r w:rsidRPr="00FC2B1C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……………………………………….. /</w:t>
      </w:r>
    </w:p>
    <w:p w14:paraId="1E72098B" w14:textId="77777777" w:rsidR="00E72F53" w:rsidRPr="00E72F53" w:rsidRDefault="00E72F53" w:rsidP="00E72F53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</w:pPr>
      <w:r w:rsidRPr="00E72F5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rtl/>
          <w14:ligatures w14:val="none"/>
        </w:rPr>
        <w:t>تحية طيبة وبعد،</w:t>
      </w:r>
    </w:p>
    <w:p w14:paraId="2EB94D96" w14:textId="62F815A1" w:rsidR="00FC2B1C" w:rsidRPr="00FC2B1C" w:rsidRDefault="00FC2B1C" w:rsidP="00FC2B1C">
      <w:pPr>
        <w:bidi/>
        <w:spacing w:before="100" w:beforeAutospacing="1" w:after="100" w:afterAutospacing="1" w:line="360" w:lineRule="auto"/>
        <w:jc w:val="lowKashida"/>
        <w:rPr>
          <w:rFonts w:asciiTheme="majorBidi" w:eastAsia="Times New Roman" w:hAnsiTheme="majorBidi" w:cstheme="majorBidi"/>
          <w:kern w:val="0"/>
          <w:sz w:val="24"/>
          <w:szCs w:val="24"/>
          <w:rtl/>
          <w14:ligatures w14:val="none"/>
        </w:rPr>
      </w:pPr>
      <w:r>
        <w:rPr>
          <w:rFonts w:asciiTheme="majorBidi" w:eastAsia="Times New Roman" w:hAnsiTheme="majorBidi" w:cstheme="majorBidi" w:hint="cs"/>
          <w:kern w:val="0"/>
          <w:sz w:val="24"/>
          <w:szCs w:val="24"/>
          <w:rtl/>
          <w14:ligatures w14:val="none"/>
        </w:rPr>
        <w:t>أ</w:t>
      </w:r>
      <w:r w:rsidRPr="00FC2B1C">
        <w:rPr>
          <w:rFonts w:asciiTheme="majorBidi" w:eastAsia="Times New Roman" w:hAnsiTheme="majorBidi" w:cstheme="majorBidi"/>
          <w:kern w:val="0"/>
          <w:sz w:val="24"/>
          <w:szCs w:val="24"/>
          <w:rtl/>
          <w14:ligatures w14:val="none"/>
        </w:rPr>
        <w:t>ود أن أوضح لسيادتكم أنني المشرف الرئيسي على الطالب / ……………………</w:t>
      </w:r>
      <w:r>
        <w:rPr>
          <w:rFonts w:asciiTheme="majorBidi" w:eastAsia="Times New Roman" w:hAnsiTheme="majorBidi" w:cstheme="majorBidi" w:hint="cs"/>
          <w:kern w:val="0"/>
          <w:sz w:val="24"/>
          <w:szCs w:val="24"/>
          <w:rtl/>
          <w14:ligatures w14:val="none"/>
        </w:rPr>
        <w:t>............................</w:t>
      </w:r>
      <w:r w:rsidRPr="00FC2B1C">
        <w:rPr>
          <w:rFonts w:asciiTheme="majorBidi" w:eastAsia="Times New Roman" w:hAnsiTheme="majorBidi" w:cstheme="majorBidi"/>
          <w:kern w:val="0"/>
          <w:sz w:val="24"/>
          <w:szCs w:val="24"/>
          <w:rtl/>
          <w14:ligatures w14:val="none"/>
        </w:rPr>
        <w:t xml:space="preserve">، حيث أن التخصص الرئيسي له هو (……………… باللغة العربية – ……………… باللغة الإنجليزية)، والتخصص الفرعي هو (……………… باللغة العربية – ……………… باللغة الإنجليزية)، </w:t>
      </w:r>
      <w:r w:rsidRPr="00FC2B1C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rtl/>
          <w14:ligatures w14:val="none"/>
        </w:rPr>
        <w:t>والتخصص الفرعي الثاني</w:t>
      </w:r>
      <w:r w:rsidRPr="00FC2B1C">
        <w:rPr>
          <w:rFonts w:asciiTheme="majorBidi" w:eastAsia="Times New Roman" w:hAnsiTheme="majorBidi" w:cstheme="majorBidi" w:hint="cs"/>
          <w:b/>
          <w:bCs/>
          <w:kern w:val="0"/>
          <w:sz w:val="24"/>
          <w:szCs w:val="24"/>
          <w:rtl/>
          <w14:ligatures w14:val="none"/>
        </w:rPr>
        <w:t xml:space="preserve"> (ان وجد)</w:t>
      </w:r>
      <w:r w:rsidRPr="00FC2B1C">
        <w:rPr>
          <w:rFonts w:asciiTheme="majorBidi" w:eastAsia="Times New Roman" w:hAnsiTheme="majorBidi" w:cstheme="majorBidi"/>
          <w:kern w:val="0"/>
          <w:sz w:val="24"/>
          <w:szCs w:val="24"/>
          <w:rtl/>
          <w14:ligatures w14:val="none"/>
        </w:rPr>
        <w:t xml:space="preserve"> هو (……………… باللغة العربية – ……………… باللغة الإنجليزية)</w:t>
      </w:r>
      <w:r w:rsidRPr="00FC2B1C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.</w:t>
      </w:r>
    </w:p>
    <w:p w14:paraId="0137E8FC" w14:textId="377F6E5A" w:rsidR="00E72F53" w:rsidRPr="00E72F53" w:rsidRDefault="00E72F53" w:rsidP="00FC2B1C">
      <w:pPr>
        <w:bidi/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</w:pPr>
      <w:r w:rsidRPr="00E72F5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rtl/>
          <w14:ligatures w14:val="none"/>
        </w:rPr>
        <w:t>ونحيط سيادتكم علمًا بأنه سوف يُعقد لهذه الطالبة الامتحان المقرر في إطار دراستها</w:t>
      </w:r>
      <w:r w:rsidRPr="00E72F5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.</w:t>
      </w:r>
    </w:p>
    <w:p w14:paraId="58F1B98D" w14:textId="77777777" w:rsidR="00E72F53" w:rsidRPr="00E72F53" w:rsidRDefault="00E72F53" w:rsidP="00FC2B1C">
      <w:pPr>
        <w:bidi/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</w:pPr>
      <w:r w:rsidRPr="00E72F5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rtl/>
          <w14:ligatures w14:val="none"/>
        </w:rPr>
        <w:t>وتفضلوا بقبول فائق الاحترام والتقدير،</w:t>
      </w:r>
    </w:p>
    <w:p w14:paraId="4C68444B" w14:textId="652798FD" w:rsidR="00E72F53" w:rsidRPr="00E72F53" w:rsidRDefault="00E72F53" w:rsidP="00FC2B1C">
      <w:pPr>
        <w:bidi/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</w:pPr>
      <w:r w:rsidRPr="00E72F5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rtl/>
          <w14:ligatures w14:val="none"/>
        </w:rPr>
        <w:t xml:space="preserve">تحريرًا في: </w:t>
      </w:r>
      <w:sdt>
        <w:sdtPr>
          <w:rPr>
            <w:rFonts w:asciiTheme="majorBidi" w:hAnsiTheme="majorBidi" w:cstheme="majorBidi"/>
            <w:b/>
            <w:bCs/>
            <w:sz w:val="20"/>
            <w:szCs w:val="20"/>
            <w:rtl/>
          </w:rPr>
          <w:id w:val="-877399963"/>
          <w:placeholder>
            <w:docPart w:val="B47B145EA2C6474993C9E90EE6B085D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FC2B1C">
            <w:rPr>
              <w:rFonts w:asciiTheme="majorBidi" w:hAnsiTheme="majorBidi" w:cstheme="majorBidi"/>
              <w:b/>
              <w:bCs/>
              <w:sz w:val="20"/>
              <w:szCs w:val="20"/>
            </w:rPr>
            <w:t>--/--/--</w:t>
          </w:r>
          <w:r w:rsidRPr="00FC2B1C">
            <w:rPr>
              <w:rFonts w:asciiTheme="majorBidi" w:hAnsiTheme="majorBidi" w:cstheme="majorBidi"/>
              <w:b/>
              <w:bCs/>
              <w:sz w:val="20"/>
              <w:szCs w:val="20"/>
              <w:rtl/>
            </w:rPr>
            <w:t>--</w:t>
          </w:r>
        </w:sdtContent>
      </w:sdt>
    </w:p>
    <w:p w14:paraId="28FF4F53" w14:textId="77777777" w:rsidR="00FC2B1C" w:rsidRDefault="00FC2B1C" w:rsidP="00FC2B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</w:p>
    <w:p w14:paraId="52A751F4" w14:textId="77777777" w:rsidR="00FC2B1C" w:rsidRPr="00FC2B1C" w:rsidRDefault="00FC2B1C" w:rsidP="00FC2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</w:pPr>
    </w:p>
    <w:p w14:paraId="625699FD" w14:textId="09C7CD6A" w:rsidR="00FC2B1C" w:rsidRPr="00FC2B1C" w:rsidRDefault="00E72F53" w:rsidP="00FC2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</w:pPr>
      <w:r w:rsidRPr="00E72F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 xml:space="preserve">أ.د / </w:t>
      </w:r>
      <w:r w:rsidRPr="00FC2B1C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>.................................</w:t>
      </w:r>
      <w:r w:rsidR="00B401CD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 xml:space="preserve">...... </w:t>
      </w:r>
    </w:p>
    <w:p w14:paraId="760136F8" w14:textId="692C5FC6" w:rsidR="00FC2B1C" w:rsidRPr="00FC2B1C" w:rsidRDefault="00FC2B1C" w:rsidP="00FC2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</w:pPr>
      <w:r w:rsidRPr="00FC2B1C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>المشرف الرئيسي</w:t>
      </w:r>
      <w:r w:rsidR="00B401CD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 xml:space="preserve">    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 xml:space="preserve">       </w:t>
      </w:r>
    </w:p>
    <w:p w14:paraId="2DFA5249" w14:textId="0F8BA8AD" w:rsidR="00E72F53" w:rsidRPr="00FC2B1C" w:rsidRDefault="00FC2B1C" w:rsidP="00FC2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</w:pPr>
      <w:r w:rsidRPr="00FC2B1C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>التوقيع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Pr="00E72F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>/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="00B401CD" w:rsidRPr="00FC2B1C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>.................................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 xml:space="preserve">  </w:t>
      </w:r>
    </w:p>
    <w:p w14:paraId="40591B73" w14:textId="77777777" w:rsidR="00E72F53" w:rsidRPr="00E72F53" w:rsidRDefault="00E72F53" w:rsidP="00E72F53">
      <w:pPr>
        <w:bidi/>
        <w:spacing w:before="100" w:beforeAutospacing="1" w:after="100" w:afterAutospacing="1" w:line="240" w:lineRule="auto"/>
        <w:rPr>
          <w:u w:val="single"/>
          <w:lang w:bidi="ar-EG"/>
        </w:rPr>
      </w:pPr>
    </w:p>
    <w:sectPr w:rsidR="00E72F53" w:rsidRPr="00E72F53" w:rsidSect="00AC24B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83A061" w14:textId="77777777" w:rsidR="00432DD3" w:rsidRDefault="00432DD3" w:rsidP="00AC24B7">
      <w:pPr>
        <w:spacing w:after="0" w:line="240" w:lineRule="auto"/>
      </w:pPr>
      <w:r>
        <w:separator/>
      </w:r>
    </w:p>
  </w:endnote>
  <w:endnote w:type="continuationSeparator" w:id="0">
    <w:p w14:paraId="260D1B52" w14:textId="77777777" w:rsidR="00432DD3" w:rsidRDefault="00432DD3" w:rsidP="00AC2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D1F5A" w14:textId="77777777" w:rsidR="00432DD3" w:rsidRDefault="00432DD3" w:rsidP="00AC24B7">
      <w:pPr>
        <w:spacing w:after="0" w:line="240" w:lineRule="auto"/>
      </w:pPr>
      <w:r>
        <w:separator/>
      </w:r>
    </w:p>
  </w:footnote>
  <w:footnote w:type="continuationSeparator" w:id="0">
    <w:p w14:paraId="50456EE7" w14:textId="77777777" w:rsidR="00432DD3" w:rsidRDefault="00432DD3" w:rsidP="00AC2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99568" w14:textId="53489325" w:rsidR="00E72F53" w:rsidRDefault="00E72F53">
    <w:pPr>
      <w:pStyle w:val="Header"/>
      <w:rPr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835AC00" wp14:editId="5D43727F">
          <wp:simplePos x="0" y="0"/>
          <wp:positionH relativeFrom="column">
            <wp:posOffset>5334000</wp:posOffset>
          </wp:positionH>
          <wp:positionV relativeFrom="paragraph">
            <wp:posOffset>-205740</wp:posOffset>
          </wp:positionV>
          <wp:extent cx="1414780" cy="586740"/>
          <wp:effectExtent l="0" t="0" r="0" b="0"/>
          <wp:wrapNone/>
          <wp:docPr id="10" name="Picture 53" descr="COLOR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COLOR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78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FDF36C" w14:textId="77777777" w:rsidR="00E72F53" w:rsidRDefault="00E72F53">
    <w:pPr>
      <w:pStyle w:val="Header"/>
      <w:rPr>
        <w:rtl/>
      </w:rPr>
    </w:pPr>
  </w:p>
  <w:p w14:paraId="0555DB90" w14:textId="672360E1" w:rsidR="00AC24B7" w:rsidRDefault="00AC24B7">
    <w:pPr>
      <w:pStyle w:val="Header"/>
      <w:rPr>
        <w:rtl/>
      </w:rPr>
    </w:pPr>
  </w:p>
  <w:p w14:paraId="440A7F9F" w14:textId="77777777" w:rsidR="00FC2B1C" w:rsidRDefault="00FC2B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4B7"/>
    <w:rsid w:val="00432DD3"/>
    <w:rsid w:val="009B506F"/>
    <w:rsid w:val="00AC24B7"/>
    <w:rsid w:val="00B401CD"/>
    <w:rsid w:val="00C70C6A"/>
    <w:rsid w:val="00E72F53"/>
    <w:rsid w:val="00FC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A60CF"/>
  <w15:chartTrackingRefBased/>
  <w15:docId w15:val="{7760A573-1030-4A2B-B26F-D911FDCB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4B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4B7"/>
  </w:style>
  <w:style w:type="paragraph" w:styleId="Footer">
    <w:name w:val="footer"/>
    <w:basedOn w:val="Normal"/>
    <w:link w:val="FooterChar"/>
    <w:uiPriority w:val="99"/>
    <w:unhideWhenUsed/>
    <w:rsid w:val="00AC24B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6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47B145EA2C6474993C9E90EE6B08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84F79-DBF8-4D0A-862F-5DE11BC24D6F}"/>
      </w:docPartPr>
      <w:docPartBody>
        <w:p w:rsidR="00000000" w:rsidRDefault="009F7757" w:rsidP="009F7757">
          <w:pPr>
            <w:pStyle w:val="B47B145EA2C6474993C9E90EE6B085D7"/>
          </w:pPr>
          <w:r w:rsidRPr="004B16B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757"/>
    <w:rsid w:val="0046322A"/>
    <w:rsid w:val="009B506F"/>
    <w:rsid w:val="009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7757"/>
    <w:rPr>
      <w:color w:val="808080"/>
    </w:rPr>
  </w:style>
  <w:style w:type="paragraph" w:customStyle="1" w:styleId="B47B145EA2C6474993C9E90EE6B085D7">
    <w:name w:val="B47B145EA2C6474993C9E90EE6B085D7"/>
    <w:rsid w:val="009F77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ganzory</dc:creator>
  <cp:keywords/>
  <dc:description/>
  <cp:lastModifiedBy>dalia ganzory</cp:lastModifiedBy>
  <cp:revision>2</cp:revision>
  <dcterms:created xsi:type="dcterms:W3CDTF">2026-05-06T17:14:00Z</dcterms:created>
  <dcterms:modified xsi:type="dcterms:W3CDTF">2026-05-06T17:50:00Z</dcterms:modified>
</cp:coreProperties>
</file>